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C8BA" w14:textId="77777777" w:rsidR="009431C2" w:rsidRDefault="009431C2">
      <w:pPr>
        <w:rPr>
          <w:rFonts w:hint="eastAsia"/>
        </w:rPr>
      </w:pPr>
      <w:r>
        <w:rPr>
          <w:rFonts w:hint="eastAsia"/>
        </w:rPr>
        <w:t>日头的拼音是轻声吗</w:t>
      </w:r>
    </w:p>
    <w:p w14:paraId="5B71A151" w14:textId="77777777" w:rsidR="009431C2" w:rsidRDefault="009431C2">
      <w:pPr>
        <w:rPr>
          <w:rFonts w:hint="eastAsia"/>
        </w:rPr>
      </w:pPr>
      <w:r>
        <w:rPr>
          <w:rFonts w:hint="eastAsia"/>
        </w:rPr>
        <w:t>在汉语发音体系中，每个汉字都有其对应的声调，而所谓的轻声，并不是一种独立的声调，而是某些音节在特定语言环境中出现的一种非重读、弱化了的发音状态。对于“日头”这个词而言，它是一个地道的口语词汇，用来指代太阳，在不同的方言区可能会有不同的表达方式和读法。</w:t>
      </w:r>
    </w:p>
    <w:p w14:paraId="7BB5A75E" w14:textId="77777777" w:rsidR="009431C2" w:rsidRDefault="009431C2">
      <w:pPr>
        <w:rPr>
          <w:rFonts w:hint="eastAsia"/>
        </w:rPr>
      </w:pPr>
    </w:p>
    <w:p w14:paraId="4DDBC591" w14:textId="77777777" w:rsidR="009431C2" w:rsidRDefault="009431C2">
      <w:pPr>
        <w:rPr>
          <w:rFonts w:hint="eastAsia"/>
        </w:rPr>
      </w:pPr>
      <w:r>
        <w:rPr>
          <w:rFonts w:hint="eastAsia"/>
        </w:rPr>
        <w:t>什么是轻声？</w:t>
      </w:r>
    </w:p>
    <w:p w14:paraId="4B543724" w14:textId="77777777" w:rsidR="009431C2" w:rsidRDefault="009431C2">
      <w:pPr>
        <w:rPr>
          <w:rFonts w:hint="eastAsia"/>
        </w:rPr>
      </w:pPr>
      <w:r>
        <w:rPr>
          <w:rFonts w:hint="eastAsia"/>
        </w:rPr>
        <w:t>轻声是汉语普通话中的一个特殊现象，指的是在一个词语或句子中，某些音节的声调会变得不明显，听起来像是没有声调或者声调较弱。这种现象通常发生在词尾或是句末，也常见于一些固定的词语组合之中。轻声的存在丰富了汉语的语言表现力，但同时也增加了学习者掌握正确发音的难度。</w:t>
      </w:r>
    </w:p>
    <w:p w14:paraId="7ED05449" w14:textId="77777777" w:rsidR="009431C2" w:rsidRDefault="009431C2">
      <w:pPr>
        <w:rPr>
          <w:rFonts w:hint="eastAsia"/>
        </w:rPr>
      </w:pPr>
    </w:p>
    <w:p w14:paraId="0902D222" w14:textId="77777777" w:rsidR="009431C2" w:rsidRDefault="009431C2">
      <w:pPr>
        <w:rPr>
          <w:rFonts w:hint="eastAsia"/>
        </w:rPr>
      </w:pPr>
      <w:r>
        <w:rPr>
          <w:rFonts w:hint="eastAsia"/>
        </w:rPr>
        <w:t>“日头”的拼音与轻声的关系</w:t>
      </w:r>
    </w:p>
    <w:p w14:paraId="6D423DF3" w14:textId="77777777" w:rsidR="009431C2" w:rsidRDefault="009431C2">
      <w:pPr>
        <w:rPr>
          <w:rFonts w:hint="eastAsia"/>
        </w:rPr>
      </w:pPr>
      <w:r>
        <w:rPr>
          <w:rFonts w:hint="eastAsia"/>
        </w:rPr>
        <w:t>“日头”的标准拼音为 rìtou，按照普通话的标准发音规则，其中的“日”字应该发去声（第四声），即 rì；而“头”字则可以发成轻声。这里，“头”字作为词缀时往往会被念作轻声，这是因为在现代汉语中，当“头”作为名词后缀使用时，它本身的含义减弱，更多地起到构词作用，因此在发音上也相应地变得较弱。然而，这并不意味着所有情况下“头”都必须读作轻声，具体还需要根据实际语境来判断。</w:t>
      </w:r>
    </w:p>
    <w:p w14:paraId="029DA118" w14:textId="77777777" w:rsidR="009431C2" w:rsidRDefault="009431C2">
      <w:pPr>
        <w:rPr>
          <w:rFonts w:hint="eastAsia"/>
        </w:rPr>
      </w:pPr>
    </w:p>
    <w:p w14:paraId="6A01DCA7" w14:textId="77777777" w:rsidR="009431C2" w:rsidRDefault="009431C2">
      <w:pPr>
        <w:rPr>
          <w:rFonts w:hint="eastAsia"/>
        </w:rPr>
      </w:pPr>
      <w:r>
        <w:rPr>
          <w:rFonts w:hint="eastAsia"/>
        </w:rPr>
        <w:t>地方方言的影响</w:t>
      </w:r>
    </w:p>
    <w:p w14:paraId="48A2FCF4" w14:textId="77777777" w:rsidR="009431C2" w:rsidRDefault="009431C2">
      <w:pPr>
        <w:rPr>
          <w:rFonts w:hint="eastAsia"/>
        </w:rPr>
      </w:pPr>
      <w:r>
        <w:rPr>
          <w:rFonts w:hint="eastAsia"/>
        </w:rPr>
        <w:t>值得注意的是，在不同的地区方言里，“日头”的发音可能有所差异。例如，在某些北方方言中，“日头”可能会被读作接近于 rítou 的形式，其中“头”的发音较为清晰，而在其他一些地区，则可能更倾向于将“头”读作轻声。由于方言本身具有很强的地方特色，即使是同一个词语，在不同地方也可能存在多种不同的发音习惯。</w:t>
      </w:r>
    </w:p>
    <w:p w14:paraId="32F4F14B" w14:textId="77777777" w:rsidR="009431C2" w:rsidRDefault="009431C2">
      <w:pPr>
        <w:rPr>
          <w:rFonts w:hint="eastAsia"/>
        </w:rPr>
      </w:pPr>
    </w:p>
    <w:p w14:paraId="2E44C87C" w14:textId="77777777" w:rsidR="009431C2" w:rsidRDefault="009431C2">
      <w:pPr>
        <w:rPr>
          <w:rFonts w:hint="eastAsia"/>
        </w:rPr>
      </w:pPr>
      <w:r>
        <w:rPr>
          <w:rFonts w:hint="eastAsia"/>
        </w:rPr>
        <w:t>最后的总结</w:t>
      </w:r>
    </w:p>
    <w:p w14:paraId="0EAA43C0" w14:textId="77777777" w:rsidR="009431C2" w:rsidRDefault="009431C2">
      <w:pPr>
        <w:rPr>
          <w:rFonts w:hint="eastAsia"/>
        </w:rPr>
      </w:pPr>
      <w:r>
        <w:rPr>
          <w:rFonts w:hint="eastAsia"/>
        </w:rPr>
        <w:t>“日头”一词中的“头”字是可以发成轻声的，但这主要取决于具体的语言环境和个人的习惯。在普通话标准发音中，“日头”的拼音为 rìtou，其中“头”字倾向于读作轻声，但在实际应用中，发音的强弱程度可以根据上下文灵活调整。考虑到中国地域辽阔，各地方言丰富多彩，因此对于“日头”这样的日常用语来说，其发音也会因地域文化的不同而呈现出多样的面貌。</w:t>
      </w:r>
    </w:p>
    <w:p w14:paraId="5838F099" w14:textId="77777777" w:rsidR="009431C2" w:rsidRDefault="009431C2">
      <w:pPr>
        <w:rPr>
          <w:rFonts w:hint="eastAsia"/>
        </w:rPr>
      </w:pPr>
    </w:p>
    <w:p w14:paraId="28285244" w14:textId="77777777" w:rsidR="009431C2" w:rsidRDefault="00943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112A4" w14:textId="1B730F8D" w:rsidR="004E73E0" w:rsidRDefault="004E73E0"/>
    <w:sectPr w:rsidR="004E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E0"/>
    <w:rsid w:val="004E73E0"/>
    <w:rsid w:val="00866415"/>
    <w:rsid w:val="0094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3FC5-E59F-41BB-93AA-4EF36CE1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