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3F7A" w14:textId="77777777" w:rsidR="00B62B85" w:rsidRDefault="00B62B85">
      <w:pPr>
        <w:rPr>
          <w:rFonts w:hint="eastAsia"/>
        </w:rPr>
      </w:pPr>
    </w:p>
    <w:p w14:paraId="49A48888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日异的拼音怎么写</w:t>
      </w:r>
    </w:p>
    <w:p w14:paraId="260EAA3E" w14:textId="77777777" w:rsidR="00B62B85" w:rsidRDefault="00B62B85">
      <w:pPr>
        <w:rPr>
          <w:rFonts w:hint="eastAsia"/>
        </w:rPr>
      </w:pPr>
    </w:p>
    <w:p w14:paraId="45A039AC" w14:textId="77777777" w:rsidR="00B62B85" w:rsidRDefault="00B62B85">
      <w:pPr>
        <w:rPr>
          <w:rFonts w:hint="eastAsia"/>
        </w:rPr>
      </w:pPr>
    </w:p>
    <w:p w14:paraId="327DA366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和意义，而“日异”这两个字也不例外。当我们将目光聚焦于它们的拼音时，便开启了探索汉语发音规则的一扇门。“日”的拼音是“rì”，这个读音简洁明了，是一个第四声的去声音节，发音时舌尖轻触上颚，然后迅速离开，声音短促而有力。接着来看“异”，它的拼音是“yì”，也是一个去声音节，发这个音的时候，嘴唇微微张开，声音从喉咙深处发出，带着一种悠长的感觉。</w:t>
      </w:r>
    </w:p>
    <w:p w14:paraId="23C5DF7F" w14:textId="77777777" w:rsidR="00B62B85" w:rsidRDefault="00B62B85">
      <w:pPr>
        <w:rPr>
          <w:rFonts w:hint="eastAsia"/>
        </w:rPr>
      </w:pPr>
    </w:p>
    <w:p w14:paraId="3A4C691C" w14:textId="77777777" w:rsidR="00B62B85" w:rsidRDefault="00B62B85">
      <w:pPr>
        <w:rPr>
          <w:rFonts w:hint="eastAsia"/>
        </w:rPr>
      </w:pPr>
    </w:p>
    <w:p w14:paraId="7ED4CE65" w14:textId="77777777" w:rsidR="00B62B85" w:rsidRDefault="00B62B85">
      <w:pPr>
        <w:rPr>
          <w:rFonts w:hint="eastAsia"/>
        </w:rPr>
      </w:pPr>
    </w:p>
    <w:p w14:paraId="05BEAE02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探寻“日”与“异”的发音之美</w:t>
      </w:r>
    </w:p>
    <w:p w14:paraId="7A6FBE3D" w14:textId="77777777" w:rsidR="00B62B85" w:rsidRDefault="00B62B85">
      <w:pPr>
        <w:rPr>
          <w:rFonts w:hint="eastAsia"/>
        </w:rPr>
      </w:pPr>
    </w:p>
    <w:p w14:paraId="1B6C66F8" w14:textId="77777777" w:rsidR="00B62B85" w:rsidRDefault="00B62B85">
      <w:pPr>
        <w:rPr>
          <w:rFonts w:hint="eastAsia"/>
        </w:rPr>
      </w:pPr>
    </w:p>
    <w:p w14:paraId="104A1CBA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当我们进一步深入探讨“日”（rì）和“异”（yì）这两个字的发音，我们不难发现其中蕴含着汉语语音的微妙之处。汉语作为一种声调语言，声调的变化能够改变词义，因此准确地掌握每个字的声调对于学习者来说至关重要。“日”的发音中，声母“r”的卷舌动作与韵母“i”的结合，以及最后的去声，共同构成了这个简单却充满力量的音节。而“异”的发音，则是在一个更为开放的口腔状态下完成的，声母“y”轻柔地引导出后面的元音“i”，再加上去声的尾音，使得整个发音流畅自然。</w:t>
      </w:r>
    </w:p>
    <w:p w14:paraId="61D653E9" w14:textId="77777777" w:rsidR="00B62B85" w:rsidRDefault="00B62B85">
      <w:pPr>
        <w:rPr>
          <w:rFonts w:hint="eastAsia"/>
        </w:rPr>
      </w:pPr>
    </w:p>
    <w:p w14:paraId="0FFC993C" w14:textId="77777777" w:rsidR="00B62B85" w:rsidRDefault="00B62B85">
      <w:pPr>
        <w:rPr>
          <w:rFonts w:hint="eastAsia"/>
        </w:rPr>
      </w:pPr>
    </w:p>
    <w:p w14:paraId="5BC13A83" w14:textId="77777777" w:rsidR="00B62B85" w:rsidRDefault="00B62B85">
      <w:pPr>
        <w:rPr>
          <w:rFonts w:hint="eastAsia"/>
        </w:rPr>
      </w:pPr>
    </w:p>
    <w:p w14:paraId="45888F06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日异组合：词语的魅力</w:t>
      </w:r>
    </w:p>
    <w:p w14:paraId="132CA5F1" w14:textId="77777777" w:rsidR="00B62B85" w:rsidRDefault="00B62B85">
      <w:pPr>
        <w:rPr>
          <w:rFonts w:hint="eastAsia"/>
        </w:rPr>
      </w:pPr>
    </w:p>
    <w:p w14:paraId="5A9A0D9C" w14:textId="77777777" w:rsidR="00B62B85" w:rsidRDefault="00B62B85">
      <w:pPr>
        <w:rPr>
          <w:rFonts w:hint="eastAsia"/>
        </w:rPr>
      </w:pPr>
    </w:p>
    <w:p w14:paraId="12AE83AC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将“日”和“异”两个单字放在一起形成“日异”这个词组时，不仅在意义上产生了新的含义，在发音上也形成了一种独特的节奏感。“日异”通常用来形容事物每天都在发生变化，有着不同的面貌。这种表达方式体现了汉语中通过组合不同字来创造新意的灵活性。当连贯地说出“rì yì”时，两个去声的连续使用带来了一种急促又和谐的美感，仿佛每一天的变化都来得如此之快，让人应接不暇。</w:t>
      </w:r>
    </w:p>
    <w:p w14:paraId="704A3798" w14:textId="77777777" w:rsidR="00B62B85" w:rsidRDefault="00B62B85">
      <w:pPr>
        <w:rPr>
          <w:rFonts w:hint="eastAsia"/>
        </w:rPr>
      </w:pPr>
    </w:p>
    <w:p w14:paraId="40114E66" w14:textId="77777777" w:rsidR="00B62B85" w:rsidRDefault="00B62B85">
      <w:pPr>
        <w:rPr>
          <w:rFonts w:hint="eastAsia"/>
        </w:rPr>
      </w:pPr>
    </w:p>
    <w:p w14:paraId="679CDAFE" w14:textId="77777777" w:rsidR="00B62B85" w:rsidRDefault="00B62B85">
      <w:pPr>
        <w:rPr>
          <w:rFonts w:hint="eastAsia"/>
        </w:rPr>
      </w:pPr>
    </w:p>
    <w:p w14:paraId="58F50FBD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拼音背后的语境与文化</w:t>
      </w:r>
    </w:p>
    <w:p w14:paraId="0EA51A4F" w14:textId="77777777" w:rsidR="00B62B85" w:rsidRDefault="00B62B85">
      <w:pPr>
        <w:rPr>
          <w:rFonts w:hint="eastAsia"/>
        </w:rPr>
      </w:pPr>
    </w:p>
    <w:p w14:paraId="618C592C" w14:textId="77777777" w:rsidR="00B62B85" w:rsidRDefault="00B62B85">
      <w:pPr>
        <w:rPr>
          <w:rFonts w:hint="eastAsia"/>
        </w:rPr>
      </w:pPr>
    </w:p>
    <w:p w14:paraId="3ED8CC8E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了解了“日异”的拼音之后，我们还可以更深层次地探究它背后的文化语境。在中国传统文化中，“变化”是一个非常重要且积极的概念，正如《易经》所强调的“变则通，通则久”。因此，“日异”这一词汇不仅仅描述了客观世界的变化无常，同时也反映了人们对适应变化、追求进步的态度。正确书写和理解“日异”的拼音，不仅是对汉语发音规则的学习，更是对中国文化和哲学思想的一种体悟。</w:t>
      </w:r>
    </w:p>
    <w:p w14:paraId="213A9BE9" w14:textId="77777777" w:rsidR="00B62B85" w:rsidRDefault="00B62B85">
      <w:pPr>
        <w:rPr>
          <w:rFonts w:hint="eastAsia"/>
        </w:rPr>
      </w:pPr>
    </w:p>
    <w:p w14:paraId="110A647C" w14:textId="77777777" w:rsidR="00B62B85" w:rsidRDefault="00B62B85">
      <w:pPr>
        <w:rPr>
          <w:rFonts w:hint="eastAsia"/>
        </w:rPr>
      </w:pPr>
    </w:p>
    <w:p w14:paraId="428F5956" w14:textId="77777777" w:rsidR="00B62B85" w:rsidRDefault="00B62B85">
      <w:pPr>
        <w:rPr>
          <w:rFonts w:hint="eastAsia"/>
        </w:rPr>
      </w:pPr>
    </w:p>
    <w:p w14:paraId="42830F45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最后的总结：日异的拼音与汉语学习</w:t>
      </w:r>
    </w:p>
    <w:p w14:paraId="0D5A281D" w14:textId="77777777" w:rsidR="00B62B85" w:rsidRDefault="00B62B85">
      <w:pPr>
        <w:rPr>
          <w:rFonts w:hint="eastAsia"/>
        </w:rPr>
      </w:pPr>
    </w:p>
    <w:p w14:paraId="5E7CE48D" w14:textId="77777777" w:rsidR="00B62B85" w:rsidRDefault="00B62B85">
      <w:pPr>
        <w:rPr>
          <w:rFonts w:hint="eastAsia"/>
        </w:rPr>
      </w:pPr>
    </w:p>
    <w:p w14:paraId="60B6E977" w14:textId="77777777" w:rsidR="00B62B85" w:rsidRDefault="00B62B85">
      <w:pPr>
        <w:rPr>
          <w:rFonts w:hint="eastAsia"/>
        </w:rPr>
      </w:pPr>
      <w:r>
        <w:rPr>
          <w:rFonts w:hint="eastAsia"/>
        </w:rPr>
        <w:tab/>
        <w:t>通过对“日异”的拼音——“rì yì”的解析，我们可以看到汉语拼音系统作为桥梁，在连接汉字与发音方面扮演着不可或缺的角色。它帮助人们跨越文字的障碍，直接接触到语言的声音层面，使汉语的学习变得更加直观和有趣。无论是对于初学者还是已经有一定基础的学习者来说，掌握好拼音都是学好汉语的重要一步。希望每位热爱汉语的朋友都能在学习拼音的过程中找到乐趣，并以此为起点，更加深入地领略汉语的魅力。</w:t>
      </w:r>
    </w:p>
    <w:p w14:paraId="553E2340" w14:textId="77777777" w:rsidR="00B62B85" w:rsidRDefault="00B62B85">
      <w:pPr>
        <w:rPr>
          <w:rFonts w:hint="eastAsia"/>
        </w:rPr>
      </w:pPr>
    </w:p>
    <w:p w14:paraId="326702FA" w14:textId="77777777" w:rsidR="00B62B85" w:rsidRDefault="00B62B85">
      <w:pPr>
        <w:rPr>
          <w:rFonts w:hint="eastAsia"/>
        </w:rPr>
      </w:pPr>
    </w:p>
    <w:p w14:paraId="0E99EA3F" w14:textId="77777777" w:rsidR="00B62B85" w:rsidRDefault="00B62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A499E" w14:textId="34E9F648" w:rsidR="00CE50A2" w:rsidRDefault="00CE50A2"/>
    <w:sectPr w:rsidR="00CE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A2"/>
    <w:rsid w:val="00B62B85"/>
    <w:rsid w:val="00CE50A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00C9-D202-4073-A1AC-71F7C46A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