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382E" w14:textId="77777777" w:rsidR="00782C4E" w:rsidRDefault="00782C4E">
      <w:pPr>
        <w:rPr>
          <w:rFonts w:hint="eastAsia"/>
        </w:rPr>
      </w:pPr>
      <w:r>
        <w:rPr>
          <w:rFonts w:hint="eastAsia"/>
        </w:rPr>
        <w:t>日月的拼音声调怎么写</w:t>
      </w:r>
    </w:p>
    <w:p w14:paraId="7A7D3347" w14:textId="77777777" w:rsidR="00782C4E" w:rsidRDefault="00782C4E">
      <w:pPr>
        <w:rPr>
          <w:rFonts w:hint="eastAsia"/>
        </w:rPr>
      </w:pPr>
      <w:r>
        <w:rPr>
          <w:rFonts w:hint="eastAsia"/>
        </w:rPr>
        <w:t>汉字是中华文化的瑰宝，而汉语拼音作为帮助学习和推广普通话的重要工具，其重要性不言而喻。在汉语拼音中，每个汉字都有相应的拼写形式，并且伴随着四个基本声调以及轻声。今天我们就来探讨一下“日”字和“月”字的拼音声调如何正确书写。</w:t>
      </w:r>
    </w:p>
    <w:p w14:paraId="196B92F1" w14:textId="77777777" w:rsidR="00782C4E" w:rsidRDefault="00782C4E">
      <w:pPr>
        <w:rPr>
          <w:rFonts w:hint="eastAsia"/>
        </w:rPr>
      </w:pPr>
    </w:p>
    <w:p w14:paraId="08EA0EE6" w14:textId="77777777" w:rsidR="00782C4E" w:rsidRDefault="00782C4E">
      <w:pPr>
        <w:rPr>
          <w:rFonts w:hint="eastAsia"/>
        </w:rPr>
      </w:pPr>
      <w:r>
        <w:rPr>
          <w:rFonts w:hint="eastAsia"/>
        </w:rPr>
        <w:t>“日”的拼音与声调</w:t>
      </w:r>
    </w:p>
    <w:p w14:paraId="314C009E" w14:textId="77777777" w:rsidR="00782C4E" w:rsidRDefault="00782C4E">
      <w:pPr>
        <w:rPr>
          <w:rFonts w:hint="eastAsia"/>
        </w:rPr>
      </w:pPr>
      <w:r>
        <w:rPr>
          <w:rFonts w:hint="eastAsia"/>
        </w:rPr>
        <w:t>“日”字的拼音是“rì”，它属于四声。四声的特点是从低到高再到低的一个曲折下降的音调，发音时声音由低开始，迅速升至最高点然后急速降下。这个声调给人一种坚定、果断的感觉。在日常生活中，“日”字经常用来表示太阳、日子或者日期等含义。例如，“一日看尽长安花”，这里的“日”指的是时间单位的一天。值得注意的是，虽然“日”字本身是四声，但在组成词汇或句子时，由于语流音变的影响，可能会发生变调现象。</w:t>
      </w:r>
    </w:p>
    <w:p w14:paraId="31E359EC" w14:textId="77777777" w:rsidR="00782C4E" w:rsidRDefault="00782C4E">
      <w:pPr>
        <w:rPr>
          <w:rFonts w:hint="eastAsia"/>
        </w:rPr>
      </w:pPr>
    </w:p>
    <w:p w14:paraId="0E09C075" w14:textId="77777777" w:rsidR="00782C4E" w:rsidRDefault="00782C4E">
      <w:pPr>
        <w:rPr>
          <w:rFonts w:hint="eastAsia"/>
        </w:rPr>
      </w:pPr>
      <w:r>
        <w:rPr>
          <w:rFonts w:hint="eastAsia"/>
        </w:rPr>
        <w:t>“月”的拼音与声调</w:t>
      </w:r>
    </w:p>
    <w:p w14:paraId="75060304" w14:textId="77777777" w:rsidR="00782C4E" w:rsidRDefault="00782C4E">
      <w:pPr>
        <w:rPr>
          <w:rFonts w:hint="eastAsia"/>
        </w:rPr>
      </w:pPr>
      <w:r>
        <w:rPr>
          <w:rFonts w:hint="eastAsia"/>
        </w:rPr>
        <w:t>“月”字的拼音是“yuè”，同样也是四声。它的声调变化模式和“日”相同，都是先上升后下降。然而，“月”字所表达的概念更多样化，它可以指代月亮、月份，也可以用作量词。如“月下老人”，这里“月”象征着浪漫和神秘；又比如“一月”，此时“月”则表示时间长度的一个月。当“月”出现在不同的语言环境中时，也会根据上下文和其他词语的影响产生相应的声调变化。</w:t>
      </w:r>
    </w:p>
    <w:p w14:paraId="024EB3B2" w14:textId="77777777" w:rsidR="00782C4E" w:rsidRDefault="00782C4E">
      <w:pPr>
        <w:rPr>
          <w:rFonts w:hint="eastAsia"/>
        </w:rPr>
      </w:pPr>
    </w:p>
    <w:p w14:paraId="49048811" w14:textId="77777777" w:rsidR="00782C4E" w:rsidRDefault="00782C4E">
      <w:pPr>
        <w:rPr>
          <w:rFonts w:hint="eastAsia"/>
        </w:rPr>
      </w:pPr>
      <w:r>
        <w:rPr>
          <w:rFonts w:hint="eastAsia"/>
        </w:rPr>
        <w:t>声调的重要性及书写规则</w:t>
      </w:r>
    </w:p>
    <w:p w14:paraId="5BFFD54C" w14:textId="77777777" w:rsidR="00782C4E" w:rsidRDefault="00782C4E">
      <w:pPr>
        <w:rPr>
          <w:rFonts w:hint="eastAsia"/>
        </w:rPr>
      </w:pPr>
      <w:r>
        <w:rPr>
          <w:rFonts w:hint="eastAsia"/>
        </w:rPr>
        <w:t>汉语中的声调对于区分词义至关重要。相同的辅音和元音组合但不同声调可以代表完全不同的意思。因此，在书写拼音时准确标注声调是非常必要的。一般情况下，声调符号应该标记在主要元音上，如果一个音节中有两个元音，则通常标记在开口度较大、发音较响亮的那个元音上。当i和u同时出现时（如jiu），声调应标在后面的u上；如果是iu组合（如liu），则声调要标在i上。</w:t>
      </w:r>
    </w:p>
    <w:p w14:paraId="1763820D" w14:textId="77777777" w:rsidR="00782C4E" w:rsidRDefault="00782C4E">
      <w:pPr>
        <w:rPr>
          <w:rFonts w:hint="eastAsia"/>
        </w:rPr>
      </w:pPr>
    </w:p>
    <w:p w14:paraId="6DE0E4CD" w14:textId="77777777" w:rsidR="00782C4E" w:rsidRDefault="00782C4E">
      <w:pPr>
        <w:rPr>
          <w:rFonts w:hint="eastAsia"/>
        </w:rPr>
      </w:pPr>
      <w:r>
        <w:rPr>
          <w:rFonts w:hint="eastAsia"/>
        </w:rPr>
        <w:t>最后的总结</w:t>
      </w:r>
    </w:p>
    <w:p w14:paraId="3EAA8EA9" w14:textId="77777777" w:rsidR="00782C4E" w:rsidRDefault="00782C4E">
      <w:pPr>
        <w:rPr>
          <w:rFonts w:hint="eastAsia"/>
        </w:rPr>
      </w:pPr>
      <w:r>
        <w:rPr>
          <w:rFonts w:hint="eastAsia"/>
        </w:rPr>
        <w:t>“日”和“月”的拼音分别是“rì”和“yuè”，两者均为四声。了解并正确使用汉字的拼音及其声调，不仅有助于提高我们对中文的理解能力，而且也是尊重传统文化的一种表现。无论是学习还是教学，都应当重视拼音声调的学习，让这一宝贵的语言艺术得以传承和发展。</w:t>
      </w:r>
    </w:p>
    <w:p w14:paraId="30200BF9" w14:textId="77777777" w:rsidR="00782C4E" w:rsidRDefault="00782C4E">
      <w:pPr>
        <w:rPr>
          <w:rFonts w:hint="eastAsia"/>
        </w:rPr>
      </w:pPr>
    </w:p>
    <w:p w14:paraId="15A410F9" w14:textId="77777777" w:rsidR="00782C4E" w:rsidRDefault="00782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94A04" w14:textId="58782EB1" w:rsidR="00B36CC5" w:rsidRDefault="00B36CC5"/>
    <w:sectPr w:rsidR="00B3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C5"/>
    <w:rsid w:val="00782C4E"/>
    <w:rsid w:val="00866415"/>
    <w:rsid w:val="00B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B88C3-076E-46C7-BECF-B927B8AE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