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EEDD" w14:textId="77777777" w:rsidR="008E19F8" w:rsidRDefault="008E19F8">
      <w:pPr>
        <w:rPr>
          <w:rFonts w:hint="eastAsia"/>
        </w:rPr>
      </w:pPr>
    </w:p>
    <w:p w14:paraId="4456269B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日的拼音和笔顺怎么写</w:t>
      </w:r>
    </w:p>
    <w:p w14:paraId="6F810A55" w14:textId="77777777" w:rsidR="008E19F8" w:rsidRDefault="008E19F8">
      <w:pPr>
        <w:rPr>
          <w:rFonts w:hint="eastAsia"/>
        </w:rPr>
      </w:pPr>
    </w:p>
    <w:p w14:paraId="0CAEB46E" w14:textId="77777777" w:rsidR="008E19F8" w:rsidRDefault="008E19F8">
      <w:pPr>
        <w:rPr>
          <w:rFonts w:hint="eastAsia"/>
        </w:rPr>
      </w:pPr>
    </w:p>
    <w:p w14:paraId="0711523B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汉字“日”是一个非常基础且常用的汉字，它不仅是构成其他更复杂汉字的重要部件，还单独作为一个表意字符使用。在汉语拼音系统中，“日”的拼音是“rì”，这个发音类似于英文单词“reed”中的“r”音后面加上一个短促而轻快的“ee”音，但嘴唇要稍微放松一些。</w:t>
      </w:r>
    </w:p>
    <w:p w14:paraId="2B0C4483" w14:textId="77777777" w:rsidR="008E19F8" w:rsidRDefault="008E19F8">
      <w:pPr>
        <w:rPr>
          <w:rFonts w:hint="eastAsia"/>
        </w:rPr>
      </w:pPr>
    </w:p>
    <w:p w14:paraId="5E6347BF" w14:textId="77777777" w:rsidR="008E19F8" w:rsidRDefault="008E19F8">
      <w:pPr>
        <w:rPr>
          <w:rFonts w:hint="eastAsia"/>
        </w:rPr>
      </w:pPr>
    </w:p>
    <w:p w14:paraId="00E1DD9A" w14:textId="77777777" w:rsidR="008E19F8" w:rsidRDefault="008E19F8">
      <w:pPr>
        <w:rPr>
          <w:rFonts w:hint="eastAsia"/>
        </w:rPr>
      </w:pPr>
    </w:p>
    <w:p w14:paraId="195145FD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拼音的构成与读法</w:t>
      </w:r>
    </w:p>
    <w:p w14:paraId="6027689D" w14:textId="77777777" w:rsidR="008E19F8" w:rsidRDefault="008E19F8">
      <w:pPr>
        <w:rPr>
          <w:rFonts w:hint="eastAsia"/>
        </w:rPr>
      </w:pPr>
    </w:p>
    <w:p w14:paraId="0C0D6EAC" w14:textId="77777777" w:rsidR="008E19F8" w:rsidRDefault="008E19F8">
      <w:pPr>
        <w:rPr>
          <w:rFonts w:hint="eastAsia"/>
        </w:rPr>
      </w:pPr>
    </w:p>
    <w:p w14:paraId="63453F3D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汉语拼音是用来标注汉字读音的一套拉丁字母书写系统。“日”的拼音“rì”由声母“r”和韵母“ì”组成。声母是发音时气流通过口腔或鼻腔受到阻碍后发出的声音部分；而韵母则是指声音在口腔内不受阻碍自由流动的部分。因此，在发“rì”这个音时，先让舌头轻轻靠近上颚前端，形成轻微的摩擦，随后迅速过渡到一个清晰的降调四声。</w:t>
      </w:r>
    </w:p>
    <w:p w14:paraId="4B8501CC" w14:textId="77777777" w:rsidR="008E19F8" w:rsidRDefault="008E19F8">
      <w:pPr>
        <w:rPr>
          <w:rFonts w:hint="eastAsia"/>
        </w:rPr>
      </w:pPr>
    </w:p>
    <w:p w14:paraId="266036D5" w14:textId="77777777" w:rsidR="008E19F8" w:rsidRDefault="008E19F8">
      <w:pPr>
        <w:rPr>
          <w:rFonts w:hint="eastAsia"/>
        </w:rPr>
      </w:pPr>
    </w:p>
    <w:p w14:paraId="111C42BF" w14:textId="77777777" w:rsidR="008E19F8" w:rsidRDefault="008E19F8">
      <w:pPr>
        <w:rPr>
          <w:rFonts w:hint="eastAsia"/>
        </w:rPr>
      </w:pPr>
    </w:p>
    <w:p w14:paraId="257A49A2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日字的起源及其演变</w:t>
      </w:r>
    </w:p>
    <w:p w14:paraId="20DD0792" w14:textId="77777777" w:rsidR="008E19F8" w:rsidRDefault="008E19F8">
      <w:pPr>
        <w:rPr>
          <w:rFonts w:hint="eastAsia"/>
        </w:rPr>
      </w:pPr>
    </w:p>
    <w:p w14:paraId="4D411DEB" w14:textId="77777777" w:rsidR="008E19F8" w:rsidRDefault="008E19F8">
      <w:pPr>
        <w:rPr>
          <w:rFonts w:hint="eastAsia"/>
        </w:rPr>
      </w:pPr>
    </w:p>
    <w:p w14:paraId="7BF5D726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追溯至甲骨文时期，“日”字就已经存在了。最初的形态是一个圆形中间加一点，形象地描绘了太阳的样子。随着历史的发展，字体逐渐简化，到了篆书阶段，“日”已经变成了方形轮廓，内部依旧保持了一点，象征着光芒或是太阳的核心。及至隶书、楷书，“日”字进一步演化为今天我们所熟知的模样：三横一竖加一横折。</w:t>
      </w:r>
    </w:p>
    <w:p w14:paraId="716F7537" w14:textId="77777777" w:rsidR="008E19F8" w:rsidRDefault="008E19F8">
      <w:pPr>
        <w:rPr>
          <w:rFonts w:hint="eastAsia"/>
        </w:rPr>
      </w:pPr>
    </w:p>
    <w:p w14:paraId="3D2E27E5" w14:textId="77777777" w:rsidR="008E19F8" w:rsidRDefault="008E19F8">
      <w:pPr>
        <w:rPr>
          <w:rFonts w:hint="eastAsia"/>
        </w:rPr>
      </w:pPr>
    </w:p>
    <w:p w14:paraId="2F32F2BF" w14:textId="77777777" w:rsidR="008E19F8" w:rsidRDefault="008E19F8">
      <w:pPr>
        <w:rPr>
          <w:rFonts w:hint="eastAsia"/>
        </w:rPr>
      </w:pPr>
    </w:p>
    <w:p w14:paraId="576B0069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正确的笔画顺序</w:t>
      </w:r>
    </w:p>
    <w:p w14:paraId="5553CF1B" w14:textId="77777777" w:rsidR="008E19F8" w:rsidRDefault="008E19F8">
      <w:pPr>
        <w:rPr>
          <w:rFonts w:hint="eastAsia"/>
        </w:rPr>
      </w:pPr>
    </w:p>
    <w:p w14:paraId="425D44AD" w14:textId="77777777" w:rsidR="008E19F8" w:rsidRDefault="008E19F8">
      <w:pPr>
        <w:rPr>
          <w:rFonts w:hint="eastAsia"/>
        </w:rPr>
      </w:pPr>
    </w:p>
    <w:p w14:paraId="69A2B659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学习汉字书写时，掌握正确的笔顺是非常重要的，因为它不仅有助于提高书写速度和美观度，也是对传统文化的一种尊重。“日”的笔顺规则如下：先从上方开始，写下第一横；接着向左下方拉出一条竖线到达底部；然后再次回到顶部右侧，画第二横；再沿着左侧边缘向下拉一条竖线连接到底部；在最下面的位置水平地写出最后一横，并向右上方弯曲收尾。这样就完成了整个“日”字的书写。</w:t>
      </w:r>
    </w:p>
    <w:p w14:paraId="356216CA" w14:textId="77777777" w:rsidR="008E19F8" w:rsidRDefault="008E19F8">
      <w:pPr>
        <w:rPr>
          <w:rFonts w:hint="eastAsia"/>
        </w:rPr>
      </w:pPr>
    </w:p>
    <w:p w14:paraId="1EDA2289" w14:textId="77777777" w:rsidR="008E19F8" w:rsidRDefault="008E19F8">
      <w:pPr>
        <w:rPr>
          <w:rFonts w:hint="eastAsia"/>
        </w:rPr>
      </w:pPr>
    </w:p>
    <w:p w14:paraId="0AE13A2E" w14:textId="77777777" w:rsidR="008E19F8" w:rsidRDefault="008E19F8">
      <w:pPr>
        <w:rPr>
          <w:rFonts w:hint="eastAsia"/>
        </w:rPr>
      </w:pPr>
    </w:p>
    <w:p w14:paraId="70319EB7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F350678" w14:textId="77777777" w:rsidR="008E19F8" w:rsidRDefault="008E19F8">
      <w:pPr>
        <w:rPr>
          <w:rFonts w:hint="eastAsia"/>
        </w:rPr>
      </w:pPr>
    </w:p>
    <w:p w14:paraId="13306DDC" w14:textId="77777777" w:rsidR="008E19F8" w:rsidRDefault="008E19F8">
      <w:pPr>
        <w:rPr>
          <w:rFonts w:hint="eastAsia"/>
        </w:rPr>
      </w:pPr>
    </w:p>
    <w:p w14:paraId="319302C5" w14:textId="77777777" w:rsidR="008E19F8" w:rsidRDefault="008E19F8">
      <w:pPr>
        <w:rPr>
          <w:rFonts w:hint="eastAsia"/>
        </w:rPr>
      </w:pPr>
      <w:r>
        <w:rPr>
          <w:rFonts w:hint="eastAsia"/>
        </w:rPr>
        <w:tab/>
        <w:t>为了更好地掌握“日”的拼音和笔顺，可以通过反复练习来加强记忆。可以找一张纸，在上面多次书写“日”字，同时默念其拼音“rì”。还可以尝试用“日”组词造句，如“日子”、“日记”、“日久见人心”等，以此加深对该字的理解和运用能力。无论是日常书写还是书法创作，“日”都是不可或缺的一部分，正确地学习它对于提升中文水平有着不可忽视的作用。</w:t>
      </w:r>
    </w:p>
    <w:p w14:paraId="35312B96" w14:textId="77777777" w:rsidR="008E19F8" w:rsidRDefault="008E19F8">
      <w:pPr>
        <w:rPr>
          <w:rFonts w:hint="eastAsia"/>
        </w:rPr>
      </w:pPr>
    </w:p>
    <w:p w14:paraId="583732C7" w14:textId="77777777" w:rsidR="008E19F8" w:rsidRDefault="008E19F8">
      <w:pPr>
        <w:rPr>
          <w:rFonts w:hint="eastAsia"/>
        </w:rPr>
      </w:pPr>
    </w:p>
    <w:p w14:paraId="21E19670" w14:textId="77777777" w:rsidR="008E19F8" w:rsidRDefault="008E1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01692" w14:textId="58A3E052" w:rsidR="004543B9" w:rsidRDefault="004543B9"/>
    <w:sectPr w:rsidR="0045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B9"/>
    <w:rsid w:val="002C4F04"/>
    <w:rsid w:val="004543B9"/>
    <w:rsid w:val="008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49827-A428-4BD9-A213-F3A8099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