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28E7" w14:textId="77777777" w:rsidR="00D038F6" w:rsidRDefault="00D038F6">
      <w:pPr>
        <w:rPr>
          <w:rFonts w:hint="eastAsia"/>
        </w:rPr>
      </w:pPr>
    </w:p>
    <w:p w14:paraId="780A788C" w14:textId="77777777" w:rsidR="00D038F6" w:rsidRDefault="00D038F6">
      <w:pPr>
        <w:rPr>
          <w:rFonts w:hint="eastAsia"/>
        </w:rPr>
      </w:pPr>
      <w:r>
        <w:rPr>
          <w:rFonts w:hint="eastAsia"/>
        </w:rPr>
        <w:tab/>
        <w:t>日的拼音和词语：阳光灿烂的起源</w:t>
      </w:r>
    </w:p>
    <w:p w14:paraId="049C1D03" w14:textId="77777777" w:rsidR="00D038F6" w:rsidRDefault="00D038F6">
      <w:pPr>
        <w:rPr>
          <w:rFonts w:hint="eastAsia"/>
        </w:rPr>
      </w:pPr>
    </w:p>
    <w:p w14:paraId="64D9C73C" w14:textId="77777777" w:rsidR="00D038F6" w:rsidRDefault="00D038F6">
      <w:pPr>
        <w:rPr>
          <w:rFonts w:hint="eastAsia"/>
        </w:rPr>
      </w:pPr>
    </w:p>
    <w:p w14:paraId="2305B4F0" w14:textId="77777777" w:rsidR="00D038F6" w:rsidRDefault="00D038F6">
      <w:pPr>
        <w:rPr>
          <w:rFonts w:hint="eastAsia"/>
        </w:rPr>
      </w:pPr>
      <w:r>
        <w:rPr>
          <w:rFonts w:hint="eastAsia"/>
        </w:rPr>
        <w:tab/>
        <w:t>“日”在汉语中的拼音为“rì”，这个字是象形文字，其形状如同太阳。在古代中国，人们以日出而作，日入而息，日字不仅象征着光明、温暖和生命，而且也是时间计量的重要参照。日的本义指太阳，后来引申为一天的时间单位，以及一切与太阳有关的事物。在汉字中，“日”是一个非常基础且频繁出现的部首，许多与时间相关的词汇都含有此部。</w:t>
      </w:r>
    </w:p>
    <w:p w14:paraId="37265927" w14:textId="77777777" w:rsidR="00D038F6" w:rsidRDefault="00D038F6">
      <w:pPr>
        <w:rPr>
          <w:rFonts w:hint="eastAsia"/>
        </w:rPr>
      </w:pPr>
    </w:p>
    <w:p w14:paraId="3BBB61E6" w14:textId="77777777" w:rsidR="00D038F6" w:rsidRDefault="00D038F6">
      <w:pPr>
        <w:rPr>
          <w:rFonts w:hint="eastAsia"/>
        </w:rPr>
      </w:pPr>
    </w:p>
    <w:p w14:paraId="1BAA1A67" w14:textId="77777777" w:rsidR="00D038F6" w:rsidRDefault="00D038F6">
      <w:pPr>
        <w:rPr>
          <w:rFonts w:hint="eastAsia"/>
        </w:rPr>
      </w:pPr>
    </w:p>
    <w:p w14:paraId="56FA126E" w14:textId="77777777" w:rsidR="00D038F6" w:rsidRDefault="00D038F6">
      <w:pPr>
        <w:rPr>
          <w:rFonts w:hint="eastAsia"/>
        </w:rPr>
      </w:pPr>
      <w:r>
        <w:rPr>
          <w:rFonts w:hint="eastAsia"/>
        </w:rPr>
        <w:tab/>
        <w:t>日的拼音和词语：多样的含义</w:t>
      </w:r>
    </w:p>
    <w:p w14:paraId="272A8C1D" w14:textId="77777777" w:rsidR="00D038F6" w:rsidRDefault="00D038F6">
      <w:pPr>
        <w:rPr>
          <w:rFonts w:hint="eastAsia"/>
        </w:rPr>
      </w:pPr>
    </w:p>
    <w:p w14:paraId="1688443B" w14:textId="77777777" w:rsidR="00D038F6" w:rsidRDefault="00D038F6">
      <w:pPr>
        <w:rPr>
          <w:rFonts w:hint="eastAsia"/>
        </w:rPr>
      </w:pPr>
    </w:p>
    <w:p w14:paraId="3D9F7480" w14:textId="77777777" w:rsidR="00D038F6" w:rsidRDefault="00D038F6">
      <w:pPr>
        <w:rPr>
          <w:rFonts w:hint="eastAsia"/>
        </w:rPr>
      </w:pPr>
      <w:r>
        <w:rPr>
          <w:rFonts w:hint="eastAsia"/>
        </w:rPr>
        <w:tab/>
        <w:t>除了基本意义外，“日”还有其他丰富的语义。它可以表示日期，如农历或公历中的某一日；也可用作动词，意为每天持续进行的动作，例如“日益进步”。在某些成语中，“日”还带有岁月流逝、时光荏苒的意思，像“度日如年”。在文学作品里，“日”往往被赋予了更加诗意的情感色彩，诗人常用它来比喻忠诚不渝的爱情或是永恒不变的事物。</w:t>
      </w:r>
    </w:p>
    <w:p w14:paraId="5ED9AABB" w14:textId="77777777" w:rsidR="00D038F6" w:rsidRDefault="00D038F6">
      <w:pPr>
        <w:rPr>
          <w:rFonts w:hint="eastAsia"/>
        </w:rPr>
      </w:pPr>
    </w:p>
    <w:p w14:paraId="0ECA74F9" w14:textId="77777777" w:rsidR="00D038F6" w:rsidRDefault="00D038F6">
      <w:pPr>
        <w:rPr>
          <w:rFonts w:hint="eastAsia"/>
        </w:rPr>
      </w:pPr>
    </w:p>
    <w:p w14:paraId="07D73F7A" w14:textId="77777777" w:rsidR="00D038F6" w:rsidRDefault="00D038F6">
      <w:pPr>
        <w:rPr>
          <w:rFonts w:hint="eastAsia"/>
        </w:rPr>
      </w:pPr>
    </w:p>
    <w:p w14:paraId="20BC2F16" w14:textId="77777777" w:rsidR="00D038F6" w:rsidRDefault="00D038F6">
      <w:pPr>
        <w:rPr>
          <w:rFonts w:hint="eastAsia"/>
        </w:rPr>
      </w:pPr>
      <w:r>
        <w:rPr>
          <w:rFonts w:hint="eastAsia"/>
        </w:rPr>
        <w:tab/>
        <w:t>日的拼音和词语：日常生活中的体现</w:t>
      </w:r>
    </w:p>
    <w:p w14:paraId="057E1D46" w14:textId="77777777" w:rsidR="00D038F6" w:rsidRDefault="00D038F6">
      <w:pPr>
        <w:rPr>
          <w:rFonts w:hint="eastAsia"/>
        </w:rPr>
      </w:pPr>
    </w:p>
    <w:p w14:paraId="74743091" w14:textId="77777777" w:rsidR="00D038F6" w:rsidRDefault="00D038F6">
      <w:pPr>
        <w:rPr>
          <w:rFonts w:hint="eastAsia"/>
        </w:rPr>
      </w:pPr>
    </w:p>
    <w:p w14:paraId="152BEC41" w14:textId="77777777" w:rsidR="00D038F6" w:rsidRDefault="00D038F6">
      <w:pPr>
        <w:rPr>
          <w:rFonts w:hint="eastAsia"/>
        </w:rPr>
      </w:pPr>
      <w:r>
        <w:rPr>
          <w:rFonts w:hint="eastAsia"/>
        </w:rPr>
        <w:tab/>
        <w:t>在日常生活中，“日”无处不在。我们常说“今日事今日毕”，强调效率和责任感；“日久见人心”，则表达了对人品行的长期观察。“日积月累”的学习态度、“日夜兼程”的奋斗精神，都是中华民族传统美德的具体表现形式。“日”也出现在各种节日名称之中，比如春节、端午节等，反映了人们对自然规律的认识及对美好生活的向往。</w:t>
      </w:r>
    </w:p>
    <w:p w14:paraId="677C1F9D" w14:textId="77777777" w:rsidR="00D038F6" w:rsidRDefault="00D038F6">
      <w:pPr>
        <w:rPr>
          <w:rFonts w:hint="eastAsia"/>
        </w:rPr>
      </w:pPr>
    </w:p>
    <w:p w14:paraId="62C5D0FE" w14:textId="77777777" w:rsidR="00D038F6" w:rsidRDefault="00D038F6">
      <w:pPr>
        <w:rPr>
          <w:rFonts w:hint="eastAsia"/>
        </w:rPr>
      </w:pPr>
    </w:p>
    <w:p w14:paraId="55DE5D2B" w14:textId="77777777" w:rsidR="00D038F6" w:rsidRDefault="00D038F6">
      <w:pPr>
        <w:rPr>
          <w:rFonts w:hint="eastAsia"/>
        </w:rPr>
      </w:pPr>
    </w:p>
    <w:p w14:paraId="48B376D5" w14:textId="77777777" w:rsidR="00D038F6" w:rsidRDefault="00D038F6">
      <w:pPr>
        <w:rPr>
          <w:rFonts w:hint="eastAsia"/>
        </w:rPr>
      </w:pPr>
      <w:r>
        <w:rPr>
          <w:rFonts w:hint="eastAsia"/>
        </w:rPr>
        <w:tab/>
        <w:t>日的拼音和词语：文化传承与交流</w:t>
      </w:r>
    </w:p>
    <w:p w14:paraId="3A520766" w14:textId="77777777" w:rsidR="00D038F6" w:rsidRDefault="00D038F6">
      <w:pPr>
        <w:rPr>
          <w:rFonts w:hint="eastAsia"/>
        </w:rPr>
      </w:pPr>
    </w:p>
    <w:p w14:paraId="33764255" w14:textId="77777777" w:rsidR="00D038F6" w:rsidRDefault="00D038F6">
      <w:pPr>
        <w:rPr>
          <w:rFonts w:hint="eastAsia"/>
        </w:rPr>
      </w:pPr>
    </w:p>
    <w:p w14:paraId="309CDEF0" w14:textId="77777777" w:rsidR="00D038F6" w:rsidRDefault="00D038F6">
      <w:pPr>
        <w:rPr>
          <w:rFonts w:hint="eastAsia"/>
        </w:rPr>
      </w:pPr>
      <w:r>
        <w:rPr>
          <w:rFonts w:hint="eastAsia"/>
        </w:rPr>
        <w:tab/>
        <w:t>作为中华文化的重要组成部分，“日”的概念已经深深植根于民族记忆之中，并通过语言文字得以传承和发展。随着全球化进程加快，越来越多外国人开始学习中文，了解其中蕴含的文化内涵。“日”的独特魅力吸引了众多海外友人的关注，成为连接不同文化之间的桥梁之一。无论是书法艺术还是古典诗词，“日”总是能够带给人们无限遐想空间，促进跨文化交流。</w:t>
      </w:r>
    </w:p>
    <w:p w14:paraId="53680CB0" w14:textId="77777777" w:rsidR="00D038F6" w:rsidRDefault="00D038F6">
      <w:pPr>
        <w:rPr>
          <w:rFonts w:hint="eastAsia"/>
        </w:rPr>
      </w:pPr>
    </w:p>
    <w:p w14:paraId="0AF2560A" w14:textId="77777777" w:rsidR="00D038F6" w:rsidRDefault="00D038F6">
      <w:pPr>
        <w:rPr>
          <w:rFonts w:hint="eastAsia"/>
        </w:rPr>
      </w:pPr>
    </w:p>
    <w:p w14:paraId="378645B9" w14:textId="77777777" w:rsidR="00D038F6" w:rsidRDefault="00D038F6">
      <w:pPr>
        <w:rPr>
          <w:rFonts w:hint="eastAsia"/>
        </w:rPr>
      </w:pPr>
    </w:p>
    <w:p w14:paraId="318B4296" w14:textId="77777777" w:rsidR="00D038F6" w:rsidRDefault="00D038F6">
      <w:pPr>
        <w:rPr>
          <w:rFonts w:hint="eastAsia"/>
        </w:rPr>
      </w:pPr>
      <w:r>
        <w:rPr>
          <w:rFonts w:hint="eastAsia"/>
        </w:rPr>
        <w:tab/>
        <w:t>日的拼音和词语：最后的总结</w:t>
      </w:r>
    </w:p>
    <w:p w14:paraId="27F6B5E2" w14:textId="77777777" w:rsidR="00D038F6" w:rsidRDefault="00D038F6">
      <w:pPr>
        <w:rPr>
          <w:rFonts w:hint="eastAsia"/>
        </w:rPr>
      </w:pPr>
    </w:p>
    <w:p w14:paraId="761C3016" w14:textId="77777777" w:rsidR="00D038F6" w:rsidRDefault="00D038F6">
      <w:pPr>
        <w:rPr>
          <w:rFonts w:hint="eastAsia"/>
        </w:rPr>
      </w:pPr>
    </w:p>
    <w:p w14:paraId="2FE509B9" w14:textId="77777777" w:rsidR="00D038F6" w:rsidRDefault="00D038F6">
      <w:pPr>
        <w:rPr>
          <w:rFonts w:hint="eastAsia"/>
        </w:rPr>
      </w:pPr>
      <w:r>
        <w:rPr>
          <w:rFonts w:hint="eastAsia"/>
        </w:rPr>
        <w:tab/>
        <w:t>“日”的拼音为“rì”，它不仅仅是一个简单的汉字，更承载着深厚的历史文化底蕴。从天文现象到日常生活，从哲学思考到艺术创作，“日”贯穿于中华文明发展的各个阶段，影响着人们的生活方式和社会习俗。通过对“日”的学习和理解，我们可以更好地领略汉语之美，感受传统文化的魅力所在。</w:t>
      </w:r>
    </w:p>
    <w:p w14:paraId="63D2C72C" w14:textId="77777777" w:rsidR="00D038F6" w:rsidRDefault="00D038F6">
      <w:pPr>
        <w:rPr>
          <w:rFonts w:hint="eastAsia"/>
        </w:rPr>
      </w:pPr>
    </w:p>
    <w:p w14:paraId="4F11D23F" w14:textId="77777777" w:rsidR="00D038F6" w:rsidRDefault="00D038F6">
      <w:pPr>
        <w:rPr>
          <w:rFonts w:hint="eastAsia"/>
        </w:rPr>
      </w:pPr>
    </w:p>
    <w:p w14:paraId="2E08C0F0" w14:textId="77777777" w:rsidR="00D038F6" w:rsidRDefault="00D038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15C5C" w14:textId="79BBA07C" w:rsidR="00792F94" w:rsidRDefault="00792F94"/>
    <w:sectPr w:rsidR="00792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94"/>
    <w:rsid w:val="002C4F04"/>
    <w:rsid w:val="00792F94"/>
    <w:rsid w:val="00D0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682A5-181E-44B2-9F97-9351FB83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