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1C8D" w14:textId="77777777" w:rsidR="003808A7" w:rsidRDefault="003808A7">
      <w:pPr>
        <w:rPr>
          <w:rFonts w:hint="eastAsia"/>
        </w:rPr>
      </w:pPr>
      <w:r>
        <w:rPr>
          <w:rFonts w:hint="eastAsia"/>
        </w:rPr>
        <w:t>日的拼音怎么拼：理解汉字“日”的发音基础</w:t>
      </w:r>
    </w:p>
    <w:p w14:paraId="15C39CBA" w14:textId="77777777" w:rsidR="003808A7" w:rsidRDefault="003808A7">
      <w:pPr>
        <w:rPr>
          <w:rFonts w:hint="eastAsia"/>
        </w:rPr>
      </w:pPr>
      <w:r>
        <w:rPr>
          <w:rFonts w:hint="eastAsia"/>
        </w:rPr>
        <w:t>在汉语的学习过程中，掌握每个字的正确读音是至关重要的。汉字“日”作为最常用的汉字之一，其拼音为“rì”，属于四声。这个发音对于初学者来说可能需要一些时间去适应，因为它涉及到一个不太常见的辅音开头“r”。在汉语拼音系统中，“r”是一个卷舌音，发音时舌尖要轻轻卷起靠近上颚，但不接触，气流从舌头和上颚之间的狭窄空间通过，产生轻微的摩擦音。</w:t>
      </w:r>
    </w:p>
    <w:p w14:paraId="644E164C" w14:textId="77777777" w:rsidR="003808A7" w:rsidRDefault="003808A7">
      <w:pPr>
        <w:rPr>
          <w:rFonts w:hint="eastAsia"/>
        </w:rPr>
      </w:pPr>
    </w:p>
    <w:p w14:paraId="5DF1D7AA" w14:textId="77777777" w:rsidR="003808A7" w:rsidRDefault="003808A7">
      <w:pPr>
        <w:rPr>
          <w:rFonts w:hint="eastAsia"/>
        </w:rPr>
      </w:pPr>
      <w:r>
        <w:rPr>
          <w:rFonts w:hint="eastAsia"/>
        </w:rPr>
        <w:t>探索“日”的历史演变与发音变化</w:t>
      </w:r>
    </w:p>
    <w:p w14:paraId="4D693D3D" w14:textId="77777777" w:rsidR="003808A7" w:rsidRDefault="003808A7">
      <w:pPr>
        <w:rPr>
          <w:rFonts w:hint="eastAsia"/>
        </w:rPr>
      </w:pPr>
      <w:r>
        <w:rPr>
          <w:rFonts w:hint="eastAsia"/>
        </w:rPr>
        <w:t>“日”的发音并非一成不变，在不同的历史时期和地区，它的发音可能会有所差异。古代汉语中的发音与现代普通话存在区别，随着时代的发展和社会交流的增加，发音逐渐规范化、简化，形成了今天我们所熟知的“rì”。在方言中，“日”的发音也各有特色，比如在某些南方方言中，这个字可能更接近于“yih2”的发音，这反映了语言的多样性和丰富性。</w:t>
      </w:r>
    </w:p>
    <w:p w14:paraId="310F0C31" w14:textId="77777777" w:rsidR="003808A7" w:rsidRDefault="003808A7">
      <w:pPr>
        <w:rPr>
          <w:rFonts w:hint="eastAsia"/>
        </w:rPr>
      </w:pPr>
    </w:p>
    <w:p w14:paraId="04BB6646" w14:textId="77777777" w:rsidR="003808A7" w:rsidRDefault="003808A7">
      <w:pPr>
        <w:rPr>
          <w:rFonts w:hint="eastAsia"/>
        </w:rPr>
      </w:pPr>
      <w:r>
        <w:rPr>
          <w:rFonts w:hint="eastAsia"/>
        </w:rPr>
        <w:t>“日”的拼音与其他汉字组合时的变化</w:t>
      </w:r>
    </w:p>
    <w:p w14:paraId="4713C4B6" w14:textId="77777777" w:rsidR="003808A7" w:rsidRDefault="003808A7">
      <w:pPr>
        <w:rPr>
          <w:rFonts w:hint="eastAsia"/>
        </w:rPr>
      </w:pPr>
      <w:r>
        <w:rPr>
          <w:rFonts w:hint="eastAsia"/>
        </w:rPr>
        <w:t>当“日”字与其它汉字组成词语或成语时，其发音规则会根据汉语的语音规律发生相应的变化。例如，在词组“日子”中，“日”的发音仍然是清晰的“rì”，但在一些特定的语境下，如口语表达中，可能会出现轻声的现象，即“日子”的发音可以变得稍微模糊，听起来像是“rìzi”。这种变化体现了汉语语音的灵活性和动态性。</w:t>
      </w:r>
    </w:p>
    <w:p w14:paraId="0F3E93B0" w14:textId="77777777" w:rsidR="003808A7" w:rsidRDefault="003808A7">
      <w:pPr>
        <w:rPr>
          <w:rFonts w:hint="eastAsia"/>
        </w:rPr>
      </w:pPr>
    </w:p>
    <w:p w14:paraId="1E9D911A" w14:textId="77777777" w:rsidR="003808A7" w:rsidRDefault="003808A7">
      <w:pPr>
        <w:rPr>
          <w:rFonts w:hint="eastAsia"/>
        </w:rPr>
      </w:pPr>
      <w:r>
        <w:rPr>
          <w:rFonts w:hint="eastAsia"/>
        </w:rPr>
        <w:t>学习技巧：如何准确发出“日”的拼音</w:t>
      </w:r>
    </w:p>
    <w:p w14:paraId="764E6097" w14:textId="77777777" w:rsidR="003808A7" w:rsidRDefault="003808A7">
      <w:pPr>
        <w:rPr>
          <w:rFonts w:hint="eastAsia"/>
        </w:rPr>
      </w:pPr>
      <w:r>
        <w:rPr>
          <w:rFonts w:hint="eastAsia"/>
        </w:rPr>
        <w:t>为了能够准确地发出“rì”这个音，练习是必不可少的。应该注意舌头的位置，确保它处于正确的卷曲状态。练习者可以通过模仿母语者的发音来提高自己的发音准确性。利用录音设备自我检查发音也是一种非常有效的方法。多听多练，随着时间的推移，就能更加自然地发出这个音了。</w:t>
      </w:r>
    </w:p>
    <w:p w14:paraId="1ECC0B2B" w14:textId="77777777" w:rsidR="003808A7" w:rsidRDefault="003808A7">
      <w:pPr>
        <w:rPr>
          <w:rFonts w:hint="eastAsia"/>
        </w:rPr>
      </w:pPr>
    </w:p>
    <w:p w14:paraId="512CB55D" w14:textId="77777777" w:rsidR="003808A7" w:rsidRDefault="003808A7">
      <w:pPr>
        <w:rPr>
          <w:rFonts w:hint="eastAsia"/>
        </w:rPr>
      </w:pPr>
      <w:r>
        <w:rPr>
          <w:rFonts w:hint="eastAsia"/>
        </w:rPr>
        <w:t>最后的总结：“日”的拼音及其文化意义</w:t>
      </w:r>
    </w:p>
    <w:p w14:paraId="6040F304" w14:textId="77777777" w:rsidR="003808A7" w:rsidRDefault="003808A7">
      <w:pPr>
        <w:rPr>
          <w:rFonts w:hint="eastAsia"/>
        </w:rPr>
      </w:pPr>
      <w:r>
        <w:rPr>
          <w:rFonts w:hint="eastAsia"/>
        </w:rPr>
        <w:t>“日”的拼音不仅是汉语学习的一个小部分，它还承载着深厚的文化内涵。“日”代表着太阳，象征光明、温暖和生命，自古以来就与中国人的日常生活和哲学思想紧密相连。了解并正确发音“rì”，不仅有助于语言学习，也是对中华文化的进一步认识。无论是在课堂上还是日常生活中，我们都应珍惜每一个汉字，包括“日”，并通过它们更好地理解和传承我们的文化遗产。</w:t>
      </w:r>
    </w:p>
    <w:p w14:paraId="459A3111" w14:textId="77777777" w:rsidR="003808A7" w:rsidRDefault="003808A7">
      <w:pPr>
        <w:rPr>
          <w:rFonts w:hint="eastAsia"/>
        </w:rPr>
      </w:pPr>
    </w:p>
    <w:p w14:paraId="456B6217" w14:textId="77777777" w:rsidR="003808A7" w:rsidRDefault="00380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B7523" w14:textId="47593C4E" w:rsidR="00D24DB1" w:rsidRDefault="00D24DB1"/>
    <w:sectPr w:rsidR="00D24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1"/>
    <w:rsid w:val="003808A7"/>
    <w:rsid w:val="00866415"/>
    <w:rsid w:val="00D2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3470F-81AB-42F3-AC33-80B69587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