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3341" w14:textId="77777777" w:rsidR="00355743" w:rsidRDefault="00355743">
      <w:pPr>
        <w:rPr>
          <w:rFonts w:hint="eastAsia"/>
        </w:rPr>
      </w:pPr>
      <w:r>
        <w:rPr>
          <w:rFonts w:hint="eastAsia"/>
        </w:rPr>
        <w:t>早的拼音：zhǎo</w:t>
      </w:r>
    </w:p>
    <w:p w14:paraId="021EDEDF" w14:textId="77777777" w:rsidR="00355743" w:rsidRDefault="00355743">
      <w:pPr>
        <w:rPr>
          <w:rFonts w:hint="eastAsia"/>
        </w:rPr>
      </w:pPr>
      <w:r>
        <w:rPr>
          <w:rFonts w:hint="eastAsia"/>
        </w:rPr>
        <w:t>在汉语的拼音系统中，“早”字的发音被标注为“zhǎo”。这个简单的音节承载着丰富的文化和历史内涵，它不仅仅是一个时间概念的表达，更是一种生活态度和文化传承的体现。拼音作为现代汉语普通话的标准注音方式，是1958年正式公布并推行的，旨在帮助人们学习汉字的正确读音，促进语言交流。</w:t>
      </w:r>
    </w:p>
    <w:p w14:paraId="68BEC95C" w14:textId="77777777" w:rsidR="00355743" w:rsidRDefault="00355743">
      <w:pPr>
        <w:rPr>
          <w:rFonts w:hint="eastAsia"/>
        </w:rPr>
      </w:pPr>
    </w:p>
    <w:p w14:paraId="79D3053B" w14:textId="77777777" w:rsidR="00355743" w:rsidRDefault="00355743">
      <w:pPr>
        <w:rPr>
          <w:rFonts w:hint="eastAsia"/>
        </w:rPr>
      </w:pPr>
      <w:r>
        <w:rPr>
          <w:rFonts w:hint="eastAsia"/>
        </w:rPr>
        <w:t>早的文化意义</w:t>
      </w:r>
    </w:p>
    <w:p w14:paraId="266ABC17" w14:textId="77777777" w:rsidR="00355743" w:rsidRDefault="00355743">
      <w:pPr>
        <w:rPr>
          <w:rFonts w:hint="eastAsia"/>
        </w:rPr>
      </w:pPr>
      <w:r>
        <w:rPr>
          <w:rFonts w:hint="eastAsia"/>
        </w:rPr>
        <w:t>在中国传统文化里，“早”象征着勤奋与积极进取的精神。古有“一日之计在于晨”的说法，强调早晨是一天中最重要的时段，应当珍惜时光、及早行动。从古代的农耕社会到现代社会，“早起的鸟儿有虫吃”这样的谚语也不断激励着人们抓住每一个机会，努力奋斗。“早”还隐含着一种预防意识，比如“防患于未然”，意味着提前做好准备，避免未来可能出现的问题。</w:t>
      </w:r>
    </w:p>
    <w:p w14:paraId="1426DBC1" w14:textId="77777777" w:rsidR="00355743" w:rsidRDefault="00355743">
      <w:pPr>
        <w:rPr>
          <w:rFonts w:hint="eastAsia"/>
        </w:rPr>
      </w:pPr>
    </w:p>
    <w:p w14:paraId="111B055B" w14:textId="77777777" w:rsidR="00355743" w:rsidRDefault="00355743">
      <w:pPr>
        <w:rPr>
          <w:rFonts w:hint="eastAsia"/>
        </w:rPr>
      </w:pPr>
      <w:r>
        <w:rPr>
          <w:rFonts w:hint="eastAsia"/>
        </w:rPr>
        <w:t>早的日常应用</w:t>
      </w:r>
    </w:p>
    <w:p w14:paraId="770B53B3" w14:textId="77777777" w:rsidR="00355743" w:rsidRDefault="00355743">
      <w:pPr>
        <w:rPr>
          <w:rFonts w:hint="eastAsia"/>
        </w:rPr>
      </w:pPr>
      <w:r>
        <w:rPr>
          <w:rFonts w:hint="eastAsia"/>
        </w:rPr>
        <w:t>在日常生活中，“早”这个词频繁出现，无论是问候语中的“早上好”，还是提醒他人“早点休息”，都充满了温暖的人文关怀。特别是在快节奏的城市生活中，很多人养成了早起的习惯，他们会在清晨进行锻炼、阅读或者规划一天的工作，这不仅有助于身体健康，还能让人保持良好的精神状态去面对各种挑战。在商业领域，很多企业也会倡导员工要“早计划、早部署”，以确保项目能够顺利推进。</w:t>
      </w:r>
    </w:p>
    <w:p w14:paraId="211C116D" w14:textId="77777777" w:rsidR="00355743" w:rsidRDefault="00355743">
      <w:pPr>
        <w:rPr>
          <w:rFonts w:hint="eastAsia"/>
        </w:rPr>
      </w:pPr>
    </w:p>
    <w:p w14:paraId="5E5FF29A" w14:textId="77777777" w:rsidR="00355743" w:rsidRDefault="00355743">
      <w:pPr>
        <w:rPr>
          <w:rFonts w:hint="eastAsia"/>
        </w:rPr>
      </w:pPr>
      <w:r>
        <w:rPr>
          <w:rFonts w:hint="eastAsia"/>
        </w:rPr>
        <w:t>早的历史演变</w:t>
      </w:r>
    </w:p>
    <w:p w14:paraId="48FD9059" w14:textId="77777777" w:rsidR="00355743" w:rsidRDefault="00355743">
      <w:pPr>
        <w:rPr>
          <w:rFonts w:hint="eastAsia"/>
        </w:rPr>
      </w:pPr>
      <w:r>
        <w:rPr>
          <w:rFonts w:hint="eastAsia"/>
        </w:rPr>
        <w:t>追溯历史，“早”字的形态经历了漫长的发展过程。甲骨文中，“早”形似太阳升起的样子，形象地表达了早晨的概念；到了篆书时期，其结构变得更加规整；而隶书则进一步简化了笔画，使书写更为便捷。随着时代的变迁，“早”的含义也在不断扩大，除了指代一天开始的时间段外，还可以表示事情发生得比较靠前或提前完成的状态。例如，“早早地完成了任务”，这里“早”用来形容动作发生的时机。</w:t>
      </w:r>
    </w:p>
    <w:p w14:paraId="4848333A" w14:textId="77777777" w:rsidR="00355743" w:rsidRDefault="00355743">
      <w:pPr>
        <w:rPr>
          <w:rFonts w:hint="eastAsia"/>
        </w:rPr>
      </w:pPr>
    </w:p>
    <w:p w14:paraId="3F79ED75" w14:textId="77777777" w:rsidR="00355743" w:rsidRDefault="00355743">
      <w:pPr>
        <w:rPr>
          <w:rFonts w:hint="eastAsia"/>
        </w:rPr>
      </w:pPr>
      <w:r>
        <w:rPr>
          <w:rFonts w:hint="eastAsia"/>
        </w:rPr>
        <w:t>早对个人发展的影响</w:t>
      </w:r>
    </w:p>
    <w:p w14:paraId="579EC11D" w14:textId="77777777" w:rsidR="00355743" w:rsidRDefault="00355743">
      <w:pPr>
        <w:rPr>
          <w:rFonts w:hint="eastAsia"/>
        </w:rPr>
      </w:pPr>
      <w:r>
        <w:rPr>
          <w:rFonts w:hint="eastAsia"/>
        </w:rPr>
        <w:t>对于个人而言，“早”往往代表着一种自律的生活方式。那些习惯于早起的人通常更加注重自我管理和时间管理，他们能够在有限的时间里做更多有意义的事情，如学习新技能、参加社交活动等。研究表明，长期坚持早起有助于提高专注力和创造力，因为清晨相对安静的环境有利于思考和集中注意力。而且，早起还可以帮助我们建立规律的作息习惯，改善睡眠质量，进而提升整体健康水平。“早”不仅是时间上的领先，更是心态上的积极准备。</w:t>
      </w:r>
    </w:p>
    <w:p w14:paraId="7BE9130E" w14:textId="77777777" w:rsidR="00355743" w:rsidRDefault="00355743">
      <w:pPr>
        <w:rPr>
          <w:rFonts w:hint="eastAsia"/>
        </w:rPr>
      </w:pPr>
    </w:p>
    <w:p w14:paraId="34B8F4D1" w14:textId="77777777" w:rsidR="00355743" w:rsidRDefault="00355743">
      <w:pPr>
        <w:rPr>
          <w:rFonts w:hint="eastAsia"/>
        </w:rPr>
      </w:pPr>
      <w:r>
        <w:rPr>
          <w:rFonts w:hint="eastAsia"/>
        </w:rPr>
        <w:t>最后的总结</w:t>
      </w:r>
    </w:p>
    <w:p w14:paraId="51E921CE" w14:textId="77777777" w:rsidR="00355743" w:rsidRDefault="00355743">
      <w:pPr>
        <w:rPr>
          <w:rFonts w:hint="eastAsia"/>
        </w:rPr>
      </w:pPr>
      <w:r>
        <w:rPr>
          <w:rFonts w:hint="eastAsia"/>
        </w:rPr>
        <w:t>“早”的拼音虽简短，但背后蕴含的意义深远。“早”所传达的价值观影响着一代又一代中国人，成为中华民族优秀传统文化的一部分。无论是在追求梦想的路上，还是日常生活点滴中，“早”都是一个值得推崇的理念，鼓励人们珍惜每一分每一秒，用实际行动迎接美好的明天。</w:t>
      </w:r>
    </w:p>
    <w:p w14:paraId="043EF9D5" w14:textId="77777777" w:rsidR="00355743" w:rsidRDefault="00355743">
      <w:pPr>
        <w:rPr>
          <w:rFonts w:hint="eastAsia"/>
        </w:rPr>
      </w:pPr>
    </w:p>
    <w:p w14:paraId="35A478A5" w14:textId="77777777" w:rsidR="00355743" w:rsidRDefault="00355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70BA3" w14:textId="7F031E0B" w:rsidR="004A6D06" w:rsidRDefault="004A6D06"/>
    <w:sectPr w:rsidR="004A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06"/>
    <w:rsid w:val="00355743"/>
    <w:rsid w:val="004A6D0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DA3E-91F5-417E-91C1-8B037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