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8FDF" w14:textId="77777777" w:rsidR="008C1B1E" w:rsidRDefault="008C1B1E">
      <w:pPr>
        <w:rPr>
          <w:rFonts w:hint="eastAsia"/>
        </w:rPr>
      </w:pPr>
      <w:r>
        <w:rPr>
          <w:rFonts w:hint="eastAsia"/>
        </w:rPr>
        <w:t>早着呢的拼音怎么写的拼</w:t>
      </w:r>
    </w:p>
    <w:p w14:paraId="0DE0D440" w14:textId="77777777" w:rsidR="008C1B1E" w:rsidRDefault="008C1B1E">
      <w:pPr>
        <w:rPr>
          <w:rFonts w:hint="eastAsia"/>
        </w:rPr>
      </w:pPr>
      <w:r>
        <w:rPr>
          <w:rFonts w:hint="eastAsia"/>
        </w:rPr>
        <w:t>在汉语中，每个字都有其对应的拼音，这是一种按照汉语发音规则制定的拉丁字母表示法，用于标注汉字的读音。当我们谈论“早着呢”这三个字时，我们实际上是在讨论一个口语表达，它通常出现在北方方言中，尤其是北京话里。“早着呢”的拼音应当如何书写呢？让我们来一一解析。</w:t>
      </w:r>
    </w:p>
    <w:p w14:paraId="524784B6" w14:textId="77777777" w:rsidR="008C1B1E" w:rsidRDefault="008C1B1E">
      <w:pPr>
        <w:rPr>
          <w:rFonts w:hint="eastAsia"/>
        </w:rPr>
      </w:pPr>
    </w:p>
    <w:p w14:paraId="51BCBB5F" w14:textId="77777777" w:rsidR="008C1B1E" w:rsidRDefault="008C1B1E">
      <w:pPr>
        <w:rPr>
          <w:rFonts w:hint="eastAsia"/>
        </w:rPr>
      </w:pPr>
      <w:r>
        <w:rPr>
          <w:rFonts w:hint="eastAsia"/>
        </w:rPr>
        <w:t>早字的拼音</w:t>
      </w:r>
    </w:p>
    <w:p w14:paraId="5BDB41A6" w14:textId="77777777" w:rsidR="008C1B1E" w:rsidRDefault="008C1B1E">
      <w:pPr>
        <w:rPr>
          <w:rFonts w:hint="eastAsia"/>
        </w:rPr>
      </w:pPr>
      <w:r>
        <w:rPr>
          <w:rFonts w:hint="eastAsia"/>
        </w:rPr>
        <w:t>“早”是一个多义词，在这里指的是早晨、早上，也就是一天的开始。它的拼音是“zǎo”，这是一个阴平声调（第一声），意味着发音时音高保持不变，声音清晰而直接。这个字的发音较为简单，对于学习汉语的人来说是一个容易掌握的词汇。</w:t>
      </w:r>
    </w:p>
    <w:p w14:paraId="1051FA6D" w14:textId="77777777" w:rsidR="008C1B1E" w:rsidRDefault="008C1B1E">
      <w:pPr>
        <w:rPr>
          <w:rFonts w:hint="eastAsia"/>
        </w:rPr>
      </w:pPr>
    </w:p>
    <w:p w14:paraId="231FF433" w14:textId="77777777" w:rsidR="008C1B1E" w:rsidRDefault="008C1B1E">
      <w:pPr>
        <w:rPr>
          <w:rFonts w:hint="eastAsia"/>
        </w:rPr>
      </w:pPr>
      <w:r>
        <w:rPr>
          <w:rFonts w:hint="eastAsia"/>
        </w:rPr>
        <w:t>着字的拼音</w:t>
      </w:r>
    </w:p>
    <w:p w14:paraId="3327E592" w14:textId="77777777" w:rsidR="008C1B1E" w:rsidRDefault="008C1B1E">
      <w:pPr>
        <w:rPr>
          <w:rFonts w:hint="eastAsia"/>
        </w:rPr>
      </w:pPr>
      <w:r>
        <w:rPr>
          <w:rFonts w:hint="eastAsia"/>
        </w:rPr>
        <w:t>“着”是一个多音字，根据不同的语境和用法，它可以有多种读音。在这个短语中，“着”应当读作轻声“zhe”，即没有明显的声调变化，声音较轻且短促。轻声在中国方言中非常常见，尤其是在北方话中，它为语言增添了丰富的色彩和变化。</w:t>
      </w:r>
    </w:p>
    <w:p w14:paraId="1864418F" w14:textId="77777777" w:rsidR="008C1B1E" w:rsidRDefault="008C1B1E">
      <w:pPr>
        <w:rPr>
          <w:rFonts w:hint="eastAsia"/>
        </w:rPr>
      </w:pPr>
    </w:p>
    <w:p w14:paraId="32CF39BE" w14:textId="77777777" w:rsidR="008C1B1E" w:rsidRDefault="008C1B1E">
      <w:pPr>
        <w:rPr>
          <w:rFonts w:hint="eastAsia"/>
        </w:rPr>
      </w:pPr>
      <w:r>
        <w:rPr>
          <w:rFonts w:hint="eastAsia"/>
        </w:rPr>
        <w:t>呢字的拼音</w:t>
      </w:r>
    </w:p>
    <w:p w14:paraId="02CF6A5A" w14:textId="77777777" w:rsidR="008C1B1E" w:rsidRDefault="008C1B1E">
      <w:pPr>
        <w:rPr>
          <w:rFonts w:hint="eastAsia"/>
        </w:rPr>
      </w:pPr>
      <w:r>
        <w:rPr>
          <w:rFonts w:hint="eastAsia"/>
        </w:rPr>
        <w:t>“呢”同样是一个多音字，但在此处，它作为语气助词使用，用来表达一种未完成的状态或疑问的语气。在这里，“呢”的拼音是“ne”，也是轻声，发音轻柔，常常出现在句子的最后的总结，给人一种温和、商量的感觉。</w:t>
      </w:r>
    </w:p>
    <w:p w14:paraId="4182C2CA" w14:textId="77777777" w:rsidR="008C1B1E" w:rsidRDefault="008C1B1E">
      <w:pPr>
        <w:rPr>
          <w:rFonts w:hint="eastAsia"/>
        </w:rPr>
      </w:pPr>
    </w:p>
    <w:p w14:paraId="1823E709" w14:textId="77777777" w:rsidR="008C1B1E" w:rsidRDefault="008C1B1E">
      <w:pPr>
        <w:rPr>
          <w:rFonts w:hint="eastAsia"/>
        </w:rPr>
      </w:pPr>
      <w:r>
        <w:rPr>
          <w:rFonts w:hint="eastAsia"/>
        </w:rPr>
        <w:t>完整短语的拼音</w:t>
      </w:r>
    </w:p>
    <w:p w14:paraId="1E81A2C1" w14:textId="77777777" w:rsidR="008C1B1E" w:rsidRDefault="008C1B1E">
      <w:pPr>
        <w:rPr>
          <w:rFonts w:hint="eastAsia"/>
        </w:rPr>
      </w:pPr>
      <w:r>
        <w:rPr>
          <w:rFonts w:hint="eastAsia"/>
        </w:rPr>
        <w:t>将三个字的拼音组合起来，“早着呢”的完整拼音就是“zǎo zhe ne”。值得注意的是，由于后两个字都是轻声，所以在实际说话时，它们的发音会比“早”字更轻更快。这种轻重结合的方式使得整个短语听起来自然流畅，符合汉语的语音习惯。</w:t>
      </w:r>
    </w:p>
    <w:p w14:paraId="31185B2B" w14:textId="77777777" w:rsidR="008C1B1E" w:rsidRDefault="008C1B1E">
      <w:pPr>
        <w:rPr>
          <w:rFonts w:hint="eastAsia"/>
        </w:rPr>
      </w:pPr>
    </w:p>
    <w:p w14:paraId="3B65E8F8" w14:textId="77777777" w:rsidR="008C1B1E" w:rsidRDefault="008C1B1E">
      <w:pPr>
        <w:rPr>
          <w:rFonts w:hint="eastAsia"/>
        </w:rPr>
      </w:pPr>
      <w:r>
        <w:rPr>
          <w:rFonts w:hint="eastAsia"/>
        </w:rPr>
        <w:t>在对话中的应用</w:t>
      </w:r>
    </w:p>
    <w:p w14:paraId="60525EE8" w14:textId="77777777" w:rsidR="008C1B1E" w:rsidRDefault="008C1B1E">
      <w:pPr>
        <w:rPr>
          <w:rFonts w:hint="eastAsia"/>
        </w:rPr>
      </w:pPr>
      <w:r>
        <w:rPr>
          <w:rFonts w:hint="eastAsia"/>
        </w:rPr>
        <w:t>“早着呢”作为一个口语化的表达，通常用来回应对方关于时间的询问，比如当有人问你：“现在几点了？”你可以回答说：“还早着呢。”这表示当前的时间离预计的时间还有一段距离，不用着急。这样的表达不仅传达了信息，也体现了说话者的态度，让人感觉更加亲切和随和。</w:t>
      </w:r>
    </w:p>
    <w:p w14:paraId="23B7B353" w14:textId="77777777" w:rsidR="008C1B1E" w:rsidRDefault="008C1B1E">
      <w:pPr>
        <w:rPr>
          <w:rFonts w:hint="eastAsia"/>
        </w:rPr>
      </w:pPr>
    </w:p>
    <w:p w14:paraId="6A6FFF65" w14:textId="77777777" w:rsidR="008C1B1E" w:rsidRDefault="008C1B1E">
      <w:pPr>
        <w:rPr>
          <w:rFonts w:hint="eastAsia"/>
        </w:rPr>
      </w:pPr>
      <w:r>
        <w:rPr>
          <w:rFonts w:hint="eastAsia"/>
        </w:rPr>
        <w:t>文化背景与地域差异</w:t>
      </w:r>
    </w:p>
    <w:p w14:paraId="6CAC21B0" w14:textId="77777777" w:rsidR="008C1B1E" w:rsidRDefault="008C1B1E">
      <w:pPr>
        <w:rPr>
          <w:rFonts w:hint="eastAsia"/>
        </w:rPr>
      </w:pPr>
      <w:r>
        <w:rPr>
          <w:rFonts w:hint="eastAsia"/>
        </w:rPr>
        <w:t>汉语作为一种历史悠久的语言，有着丰富的地域性和文化性。“早着呢”这样的表达方式主要流行于中国北方地区，特别是北京及周边城市。不同地区的汉语使用者可能会有不同的说法，例如南方的一些地方可能不会使用这个词组，而是选择其他更为常见的表达方式。因此，了解并正确使用这些具有地域特色的词汇，有助于更好地融入当地的文化环境，增进人际交流。</w:t>
      </w:r>
    </w:p>
    <w:p w14:paraId="54404123" w14:textId="77777777" w:rsidR="008C1B1E" w:rsidRDefault="008C1B1E">
      <w:pPr>
        <w:rPr>
          <w:rFonts w:hint="eastAsia"/>
        </w:rPr>
      </w:pPr>
    </w:p>
    <w:p w14:paraId="35787CF9" w14:textId="77777777" w:rsidR="008C1B1E" w:rsidRDefault="008C1B1E">
      <w:pPr>
        <w:rPr>
          <w:rFonts w:hint="eastAsia"/>
        </w:rPr>
      </w:pPr>
      <w:r>
        <w:rPr>
          <w:rFonts w:hint="eastAsia"/>
        </w:rPr>
        <w:t>最后的总结</w:t>
      </w:r>
    </w:p>
    <w:p w14:paraId="7CC1FEE0" w14:textId="77777777" w:rsidR="008C1B1E" w:rsidRDefault="008C1B1E">
      <w:pPr>
        <w:rPr>
          <w:rFonts w:hint="eastAsia"/>
        </w:rPr>
      </w:pPr>
      <w:r>
        <w:rPr>
          <w:rFonts w:hint="eastAsia"/>
        </w:rPr>
        <w:t>“早着呢”的拼音是“zǎo zhe ne”，其中“早”为阴平声，“着”和“呢”均为轻声。这个短语不仅是汉语拼音系统的一个实例，更是中国方言多样性的一个缩影。通过学习和理解像“早着呢”这样的日常表达，我们可以更深入地了解汉语的发音规则及其背后的文化内涵。</w:t>
      </w:r>
    </w:p>
    <w:p w14:paraId="12F15FF2" w14:textId="77777777" w:rsidR="008C1B1E" w:rsidRDefault="008C1B1E">
      <w:pPr>
        <w:rPr>
          <w:rFonts w:hint="eastAsia"/>
        </w:rPr>
      </w:pPr>
    </w:p>
    <w:p w14:paraId="382152DE" w14:textId="77777777" w:rsidR="008C1B1E" w:rsidRDefault="008C1B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D1D2B2" w14:textId="50FA948A" w:rsidR="00911459" w:rsidRDefault="00911459"/>
    <w:sectPr w:rsidR="00911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59"/>
    <w:rsid w:val="0075097D"/>
    <w:rsid w:val="008C1B1E"/>
    <w:rsid w:val="0091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00F55-DA8F-4983-ABE2-C26DCEBC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