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D086" w14:textId="77777777" w:rsidR="00CB266F" w:rsidRDefault="00CB266F">
      <w:pPr>
        <w:rPr>
          <w:rFonts w:hint="eastAsia"/>
        </w:rPr>
      </w:pPr>
      <w:r>
        <w:rPr>
          <w:rFonts w:hint="eastAsia"/>
        </w:rPr>
        <w:t>时候的拼音是什么“时候”的拼音是 shí hòu。这个词语在汉语中非常常见，用来表示特定的时间点或时间段。它既可以指代某一刻，也可以泛指一段时间。比如，“现在是吃饭的时候了”中的“时候”就是指一个特定的时间点；而“等到了适当的时候再做决定”中的“时候”则指的是一个时间段。</w:t>
      </w:r>
    </w:p>
    <w:p w14:paraId="3C235340" w14:textId="77777777" w:rsidR="00CB266F" w:rsidRDefault="00CB266F">
      <w:pPr>
        <w:rPr>
          <w:rFonts w:hint="eastAsia"/>
        </w:rPr>
      </w:pPr>
      <w:r>
        <w:rPr>
          <w:rFonts w:hint="eastAsia"/>
        </w:rPr>
        <w:t>“时候”的词源与演变“时候”一词最早见于先秦时期的文献中，其原始含义较为简单，主要指代自然界的某个时刻或状态。随着历史的发展和社会的变化，“时候”的使用范围逐渐扩大，意义也变得更加丰富。从古代到现代，“时候”不仅保留了其最初的含义，还衍生出了许多新的用法，如比喻事物发展的最佳时机等。</w:t>
      </w:r>
    </w:p>
    <w:p w14:paraId="00D81255" w14:textId="77777777" w:rsidR="00CB266F" w:rsidRDefault="00CB266F">
      <w:pPr>
        <w:rPr>
          <w:rFonts w:hint="eastAsia"/>
        </w:rPr>
      </w:pPr>
      <w:r>
        <w:rPr>
          <w:rFonts w:hint="eastAsia"/>
        </w:rPr>
        <w:t>“时候”在日常生活中的应用在日常生活中，“时候”被广泛应用于各种场景之中。人们常用“时候”来表达对某个事件发生时间的看法或期望，例如：“该是休息的时候了”、“现在不是讨论这个问题的时候”。在文学作品中，“时候”也被用来营造特定的氛围或情感色彩，通过描述不同“时候”的景色变化来反映人物内心的感受。</w:t>
      </w:r>
    </w:p>
    <w:p w14:paraId="144DDEC4" w14:textId="77777777" w:rsidR="00CB266F" w:rsidRDefault="00CB266F">
      <w:pPr>
        <w:rPr>
          <w:rFonts w:hint="eastAsia"/>
        </w:rPr>
      </w:pPr>
      <w:r>
        <w:rPr>
          <w:rFonts w:hint="eastAsia"/>
        </w:rPr>
        <w:t>“时候”与其他相关词汇的区别虽然“时候”可以用来指代时间，但它与其他表示时间概念的词汇如“时间”、“时刻”等有所不同。“时间”是一个更为广泛的概念，它可以指任何长度的一段时间；而“时刻”则更侧重于指某一瞬间。相比之下，“时候”更多地强调的是一个合适的或特定的时间段，它包含了更多主观判断的因素。</w:t>
      </w:r>
    </w:p>
    <w:p w14:paraId="4B12FB21" w14:textId="77777777" w:rsidR="00CB266F" w:rsidRDefault="00CB266F">
      <w:pPr>
        <w:rPr>
          <w:rFonts w:hint="eastAsia"/>
        </w:rPr>
      </w:pPr>
      <w:r>
        <w:rPr>
          <w:rFonts w:hint="eastAsia"/>
        </w:rPr>
        <w:t>学习“时候”的使用技巧对于学习汉语的人来说，正确理解和运用“时候”是非常重要的。首先需要了解“时候”的基本含义及其在句子中的作用，然后可以通过阅读大量的中文材料来加深对其用法的理解。多听多说是提高语言能力的有效方法之一，尝试在实际交流中使用“时候”，不仅能帮助巩固记忆，还能更好地掌握其在不同语境下的具体含义。</w:t>
      </w:r>
    </w:p>
    <w:p w14:paraId="590BAA0F" w14:textId="77777777" w:rsidR="00CB266F" w:rsidRDefault="00CB266F">
      <w:pPr>
        <w:rPr>
          <w:rFonts w:hint="eastAsia"/>
        </w:rPr>
      </w:pPr>
      <w:r>
        <w:rPr>
          <w:rFonts w:hint="eastAsia"/>
        </w:rPr>
        <w:t>最后的总结“时候”作为汉语中一个既基础又灵活的词汇，在表达时间概念上扮演着不可或缺的角色。通过上述介绍，希望读者能够更加深入地理解“时候”的含义及其在汉语中的重要作用，并能够在日常生活中准确恰当地使用这一词汇。</w:t>
      </w:r>
    </w:p>
    <w:p w14:paraId="0C8F598E" w14:textId="77777777" w:rsidR="00CB266F" w:rsidRDefault="00CB266F">
      <w:pPr>
        <w:rPr>
          <w:rFonts w:hint="eastAsia"/>
        </w:rPr>
      </w:pPr>
    </w:p>
    <w:p w14:paraId="53848412" w14:textId="2F87ECAC" w:rsidR="00E82ED5" w:rsidRDefault="00E82ED5"/>
    <w:sectPr w:rsidR="00E8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5"/>
    <w:rsid w:val="00332454"/>
    <w:rsid w:val="00CB266F"/>
    <w:rsid w:val="00E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67E9-4B1C-4FBB-A4B6-7AA62B90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