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167B" w14:textId="77777777" w:rsidR="00EE55F7" w:rsidRDefault="00EE55F7">
      <w:pPr>
        <w:rPr>
          <w:rFonts w:hint="eastAsia"/>
        </w:rPr>
      </w:pPr>
      <w:r>
        <w:rPr>
          <w:rFonts w:hint="eastAsia"/>
        </w:rPr>
        <w:t>时的拼音概述</w:t>
      </w:r>
    </w:p>
    <w:p w14:paraId="08D32EFF" w14:textId="77777777" w:rsidR="00EE55F7" w:rsidRDefault="00EE55F7">
      <w:pPr>
        <w:rPr>
          <w:rFonts w:hint="eastAsia"/>
        </w:rPr>
      </w:pPr>
      <w:r>
        <w:rPr>
          <w:rFonts w:hint="eastAsia"/>
        </w:rPr>
        <w:t>时的拼音是“shí”，是汉语中常用的一个字，它代表了时间、时代、时刻等多种含义。这个字在日常生活中和文学作品中都有着广泛的应用，是我们理解和描述时间、历史、生活节奏等概念的重要工具。</w:t>
      </w:r>
    </w:p>
    <w:p w14:paraId="34BDC273" w14:textId="77777777" w:rsidR="00EE55F7" w:rsidRDefault="00EE55F7">
      <w:pPr>
        <w:rPr>
          <w:rFonts w:hint="eastAsia"/>
        </w:rPr>
      </w:pPr>
    </w:p>
    <w:p w14:paraId="28C6D056" w14:textId="77777777" w:rsidR="00EE55F7" w:rsidRDefault="00EE55F7">
      <w:pPr>
        <w:rPr>
          <w:rFonts w:hint="eastAsia"/>
        </w:rPr>
      </w:pPr>
      <w:r>
        <w:rPr>
          <w:rFonts w:hint="eastAsia"/>
        </w:rPr>
        <w:t>时的基本含义</w:t>
      </w:r>
    </w:p>
    <w:p w14:paraId="3C192A3D" w14:textId="77777777" w:rsidR="00EE55F7" w:rsidRDefault="00EE55F7">
      <w:pPr>
        <w:rPr>
          <w:rFonts w:hint="eastAsia"/>
        </w:rPr>
      </w:pPr>
      <w:r>
        <w:rPr>
          <w:rFonts w:hint="eastAsia"/>
        </w:rPr>
        <w:t>时作为时间的单位，是最基本的含义。它可以用来表示小时、时刻、季节等。比如我们说“现在是下午三点时”，这里的“时”就是用来表示时间的。时还可以用来描述时间的流逝和变化，如“时光荏苒”、“时不我待”等。</w:t>
      </w:r>
    </w:p>
    <w:p w14:paraId="502E89E9" w14:textId="77777777" w:rsidR="00EE55F7" w:rsidRDefault="00EE55F7">
      <w:pPr>
        <w:rPr>
          <w:rFonts w:hint="eastAsia"/>
        </w:rPr>
      </w:pPr>
    </w:p>
    <w:p w14:paraId="1C5F47C5" w14:textId="77777777" w:rsidR="00EE55F7" w:rsidRDefault="00EE55F7">
      <w:pPr>
        <w:rPr>
          <w:rFonts w:hint="eastAsia"/>
        </w:rPr>
      </w:pPr>
      <w:r>
        <w:rPr>
          <w:rFonts w:hint="eastAsia"/>
        </w:rPr>
        <w:t>时在历史与文化中的应用</w:t>
      </w:r>
    </w:p>
    <w:p w14:paraId="303C5184" w14:textId="77777777" w:rsidR="00EE55F7" w:rsidRDefault="00EE55F7">
      <w:pPr>
        <w:rPr>
          <w:rFonts w:hint="eastAsia"/>
        </w:rPr>
      </w:pPr>
      <w:r>
        <w:rPr>
          <w:rFonts w:hint="eastAsia"/>
        </w:rPr>
        <w:t>在历史和文化中，时常常被用来表示一个时代或历史时期。例如，“古时”、“近代”等词语都是用来描述特定历史时期的。时也承载着丰富的文化内涵，如“时势造英雄”表达了时代对个体命运的影响，“时不我与”则表达了时间的无情和个体的无奈。这些词语不仅丰富了汉语的表达方式，也反映了人们对时间和历史的深刻思考。</w:t>
      </w:r>
    </w:p>
    <w:p w14:paraId="202EE04C" w14:textId="77777777" w:rsidR="00EE55F7" w:rsidRDefault="00EE55F7">
      <w:pPr>
        <w:rPr>
          <w:rFonts w:hint="eastAsia"/>
        </w:rPr>
      </w:pPr>
    </w:p>
    <w:p w14:paraId="07EC6735" w14:textId="77777777" w:rsidR="00EE55F7" w:rsidRDefault="00EE55F7">
      <w:pPr>
        <w:rPr>
          <w:rFonts w:hint="eastAsia"/>
        </w:rPr>
      </w:pPr>
      <w:r>
        <w:rPr>
          <w:rFonts w:hint="eastAsia"/>
        </w:rPr>
        <w:t>时在文学作品中的表现</w:t>
      </w:r>
    </w:p>
    <w:p w14:paraId="64BFF479" w14:textId="77777777" w:rsidR="00EE55F7" w:rsidRDefault="00EE55F7">
      <w:pPr>
        <w:rPr>
          <w:rFonts w:hint="eastAsia"/>
        </w:rPr>
      </w:pPr>
      <w:r>
        <w:rPr>
          <w:rFonts w:hint="eastAsia"/>
        </w:rPr>
        <w:t>在文学作品中，时常常被用来描绘时间的流逝和生活的变迁。例如，在诗歌中，诗人常用“时光”、“岁月”等词语来表达对时间流逝的感慨和对生命短暂的叹息。在小说中，作家则通过描述不同时间背景下的故事情节和人物形象，来展现时代的变迁和人物命运的波折。这些文学作品中的时，不仅增强了作品的艺术感染力，也深化了读者对时间和生活的理解和感受。</w:t>
      </w:r>
    </w:p>
    <w:p w14:paraId="6D46DE3E" w14:textId="77777777" w:rsidR="00EE55F7" w:rsidRDefault="00EE55F7">
      <w:pPr>
        <w:rPr>
          <w:rFonts w:hint="eastAsia"/>
        </w:rPr>
      </w:pPr>
    </w:p>
    <w:p w14:paraId="0132680C" w14:textId="77777777" w:rsidR="00EE55F7" w:rsidRDefault="00EE55F7">
      <w:pPr>
        <w:rPr>
          <w:rFonts w:hint="eastAsia"/>
        </w:rPr>
      </w:pPr>
      <w:r>
        <w:rPr>
          <w:rFonts w:hint="eastAsia"/>
        </w:rPr>
        <w:t>时的哲学意义</w:t>
      </w:r>
    </w:p>
    <w:p w14:paraId="543F5E94" w14:textId="77777777" w:rsidR="00EE55F7" w:rsidRDefault="00EE55F7">
      <w:pPr>
        <w:rPr>
          <w:rFonts w:hint="eastAsia"/>
        </w:rPr>
      </w:pPr>
      <w:r>
        <w:rPr>
          <w:rFonts w:hint="eastAsia"/>
        </w:rPr>
        <w:t>从哲学的角度来看，时是一个复杂而深邃的概念。它既是物质运动的存在形式，也是宇宙间一切事物产生、变化、发展的根本原因。时间的不可逆性和无限性，使得人们对时间充满了敬畏和好奇。时间也是人们思考和探索生命、宇宙、社会等问题的重要维度之一。因此，对时的理解和思考，不仅有助于我们更好地把握生活和工作的节奏，也有助于我们更深入地探索人类和世界的本质。</w:t>
      </w:r>
    </w:p>
    <w:p w14:paraId="3E2BB79D" w14:textId="77777777" w:rsidR="00EE55F7" w:rsidRDefault="00EE55F7">
      <w:pPr>
        <w:rPr>
          <w:rFonts w:hint="eastAsia"/>
        </w:rPr>
      </w:pPr>
    </w:p>
    <w:p w14:paraId="7E1E4604" w14:textId="77777777" w:rsidR="00EE55F7" w:rsidRDefault="00EE55F7">
      <w:pPr>
        <w:rPr>
          <w:rFonts w:hint="eastAsia"/>
        </w:rPr>
      </w:pPr>
      <w:r>
        <w:rPr>
          <w:rFonts w:hint="eastAsia"/>
        </w:rPr>
        <w:t>最后的总结</w:t>
      </w:r>
    </w:p>
    <w:p w14:paraId="6B51EDA1" w14:textId="77777777" w:rsidR="00EE55F7" w:rsidRDefault="00EE55F7">
      <w:pPr>
        <w:rPr>
          <w:rFonts w:hint="eastAsia"/>
        </w:rPr>
      </w:pPr>
      <w:r>
        <w:rPr>
          <w:rFonts w:hint="eastAsia"/>
        </w:rPr>
        <w:t>“时”的拼音是“shí”，是一个富有内涵和意义的汉字。它不仅代表了时间的流逝和变化，也承载了丰富的历史文化和哲学意义。通过对“时”的深入了解和思考，我们可以更好地理解和把握时间、历史和生命的本质，也可以更深入地探索人类和世界的奥秘。</w:t>
      </w:r>
    </w:p>
    <w:p w14:paraId="09A7EFF8" w14:textId="77777777" w:rsidR="00EE55F7" w:rsidRDefault="00EE55F7">
      <w:pPr>
        <w:rPr>
          <w:rFonts w:hint="eastAsia"/>
        </w:rPr>
      </w:pPr>
    </w:p>
    <w:p w14:paraId="70FC239C" w14:textId="41162576" w:rsidR="006B6A86" w:rsidRDefault="006B6A86"/>
    <w:sectPr w:rsidR="006B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86"/>
    <w:rsid w:val="00332454"/>
    <w:rsid w:val="006B6A86"/>
    <w:rsid w:val="00E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0BE0-DFC8-4CFD-92C8-F33525B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