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6101" w14:textId="77777777" w:rsidR="00C72685" w:rsidRDefault="00C72685">
      <w:pPr>
        <w:rPr>
          <w:rFonts w:hint="eastAsia"/>
        </w:rPr>
      </w:pPr>
      <w:r>
        <w:rPr>
          <w:rFonts w:hint="eastAsia"/>
        </w:rPr>
        <w:t>Shi Jian He Jian Ge De Pin Yin</w:t>
      </w:r>
    </w:p>
    <w:p w14:paraId="3ECB91AA" w14:textId="77777777" w:rsidR="00C72685" w:rsidRDefault="00C72685">
      <w:pPr>
        <w:rPr>
          <w:rFonts w:hint="eastAsia"/>
        </w:rPr>
      </w:pPr>
      <w:r>
        <w:rPr>
          <w:rFonts w:hint="eastAsia"/>
        </w:rPr>
        <w:t>时间（shí jiān）和间隔（jiàn gé）的拼音，作为汉语中不可或缺的一部分，承载着语言的节奏与韵律。在汉语拼音系统中，每个汉字都有其对应的发音符号，这些符号不仅帮助人们正确读出字词，更成为连接古今中外的语言桥梁。时间与间隔，这两个概念通过拼音被赋予了新的生命，它们不仅是简单的词汇，更是理解宇宙规律的关键。</w:t>
      </w:r>
    </w:p>
    <w:p w14:paraId="6D133878" w14:textId="77777777" w:rsidR="00C72685" w:rsidRDefault="00C72685">
      <w:pPr>
        <w:rPr>
          <w:rFonts w:hint="eastAsia"/>
        </w:rPr>
      </w:pPr>
    </w:p>
    <w:p w14:paraId="2ABEAF33" w14:textId="77777777" w:rsidR="00C72685" w:rsidRDefault="00C72685">
      <w:pPr>
        <w:rPr>
          <w:rFonts w:hint="eastAsia"/>
        </w:rPr>
      </w:pPr>
      <w:r>
        <w:rPr>
          <w:rFonts w:hint="eastAsia"/>
        </w:rPr>
        <w:t>Shi Jian: Shi Jie De Ji Ben Ceng Li</w:t>
      </w:r>
    </w:p>
    <w:p w14:paraId="0F36A98D" w14:textId="77777777" w:rsidR="00C72685" w:rsidRDefault="00C72685">
      <w:pPr>
        <w:rPr>
          <w:rFonts w:hint="eastAsia"/>
        </w:rPr>
      </w:pPr>
      <w:r>
        <w:rPr>
          <w:rFonts w:hint="eastAsia"/>
        </w:rPr>
        <w:t>时间，是世间万物的基本层次之一，它贯穿于我们生活的每一个瞬间。从古至今，人类对时间的理解经历了漫长的发展过程。早期的人类依赖自然现象来感知时间，如日出日落、季节变换等。随着文明的进步，人们发明了各种计时工具，从沙漏到机械钟，再到如今的原子钟，精度不断提高。而拼音“shí jiān”则像是时间的一个简短注解，提醒我们珍惜每一分每一秒。</w:t>
      </w:r>
    </w:p>
    <w:p w14:paraId="61AD21C6" w14:textId="77777777" w:rsidR="00C72685" w:rsidRDefault="00C72685">
      <w:pPr>
        <w:rPr>
          <w:rFonts w:hint="eastAsia"/>
        </w:rPr>
      </w:pPr>
    </w:p>
    <w:p w14:paraId="6B50299B" w14:textId="77777777" w:rsidR="00C72685" w:rsidRDefault="00C72685">
      <w:pPr>
        <w:rPr>
          <w:rFonts w:hint="eastAsia"/>
        </w:rPr>
      </w:pPr>
      <w:r>
        <w:rPr>
          <w:rFonts w:hint="eastAsia"/>
        </w:rPr>
        <w:t>Jian Ge: Shu Mi Yu Wen Zi Zhi Jian De Qiao Liang</w:t>
      </w:r>
    </w:p>
    <w:p w14:paraId="0392F761" w14:textId="77777777" w:rsidR="00C72685" w:rsidRDefault="00C72685">
      <w:pPr>
        <w:rPr>
          <w:rFonts w:hint="eastAsia"/>
        </w:rPr>
      </w:pPr>
      <w:r>
        <w:rPr>
          <w:rFonts w:hint="eastAsia"/>
        </w:rPr>
        <w:t>间隔，在数学和文字之间架起了一座巧妙的桥梁。“jiàn gé”这个词体现了事物之间的距离或差异。无论是空间上的分离，还是事件发生的时间差，间隔都扮演着重要的角色。在音乐中，音符间的间隔决定了旋律的节奏；在绘画里，色彩之间的间隔构成了视觉的和谐。而在语言学领域，汉字间的间隔也影响着句子的美感和可读性。因此，“jiàn gé”不仅仅是两个汉字的组合，它代表了一种微妙而又至关重要的关系。</w:t>
      </w:r>
    </w:p>
    <w:p w14:paraId="1774907E" w14:textId="77777777" w:rsidR="00C72685" w:rsidRDefault="00C72685">
      <w:pPr>
        <w:rPr>
          <w:rFonts w:hint="eastAsia"/>
        </w:rPr>
      </w:pPr>
    </w:p>
    <w:p w14:paraId="0D4F07C3" w14:textId="77777777" w:rsidR="00C72685" w:rsidRDefault="00C72685">
      <w:pPr>
        <w:rPr>
          <w:rFonts w:hint="eastAsia"/>
        </w:rPr>
      </w:pPr>
      <w:r>
        <w:rPr>
          <w:rFonts w:hint="eastAsia"/>
        </w:rPr>
        <w:t>Shi Jian He Jian Ge Zai Ren Lei She Hui Zhong De Ying Xiang</w:t>
      </w:r>
    </w:p>
    <w:p w14:paraId="1BDF9D5C" w14:textId="77777777" w:rsidR="00C72685" w:rsidRDefault="00C72685">
      <w:pPr>
        <w:rPr>
          <w:rFonts w:hint="eastAsia"/>
        </w:rPr>
      </w:pPr>
      <w:r>
        <w:rPr>
          <w:rFonts w:hint="eastAsia"/>
        </w:rPr>
        <w:t>时间和间隔对于人类社会有着深远的影响。历史长河中，不同的文化对时间有着各异的认知方式，有的强调线性发展，有的注重循环往复。这种差异体现在节日庆祝、工作安排以及日常生活节奏当中。适当的间隔有助于人际关系的健康发展，给予彼此足够的私人空间。在科技飞速发展的今天，精准地测量时间和把握间隔变得愈发重要，无论是通讯技术中的信号传输，还是医学领域的疾病诊断，都离不开对这两者的精确控制。</w:t>
      </w:r>
    </w:p>
    <w:p w14:paraId="7F60F256" w14:textId="77777777" w:rsidR="00C72685" w:rsidRDefault="00C72685">
      <w:pPr>
        <w:rPr>
          <w:rFonts w:hint="eastAsia"/>
        </w:rPr>
      </w:pPr>
    </w:p>
    <w:p w14:paraId="6BC38568" w14:textId="77777777" w:rsidR="00C72685" w:rsidRDefault="00C72685">
      <w:pPr>
        <w:rPr>
          <w:rFonts w:hint="eastAsia"/>
        </w:rPr>
      </w:pPr>
      <w:r>
        <w:rPr>
          <w:rFonts w:hint="eastAsia"/>
        </w:rPr>
        <w:t>Jie Yu: Shi Jian He Jian Ge De Wei Lai</w:t>
      </w:r>
    </w:p>
    <w:p w14:paraId="2B11AC71" w14:textId="77777777" w:rsidR="00C72685" w:rsidRDefault="00C72685">
      <w:pPr>
        <w:rPr>
          <w:rFonts w:hint="eastAsia"/>
        </w:rPr>
      </w:pPr>
      <w:r>
        <w:rPr>
          <w:rFonts w:hint="eastAsia"/>
        </w:rPr>
        <w:t>展望未来，时间和间隔将继续引领我们探索未知的世界。随着量子力学等前沿科学的发展，人们对时间本质的认识将更加深入。而间隔的概念也将拓展至更多维度，例如虚拟现实中的空间感知或是人工智能算法中的数据处理。无论怎样变化，“shí jiān”和“jiàn gé”的拼音将始终是我们理解和交流这两个概念的重要工具。让我们一起期待，在这个充满无限可能的时代里，去发现更多关于时间和间隔的秘密。</w:t>
      </w:r>
    </w:p>
    <w:p w14:paraId="11A96F36" w14:textId="77777777" w:rsidR="00C72685" w:rsidRDefault="00C72685">
      <w:pPr>
        <w:rPr>
          <w:rFonts w:hint="eastAsia"/>
        </w:rPr>
      </w:pPr>
    </w:p>
    <w:p w14:paraId="4D3CD615" w14:textId="77777777" w:rsidR="00C72685" w:rsidRDefault="00C72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73F00" w14:textId="2C1C1ACC" w:rsidR="00F167B9" w:rsidRDefault="00F167B9"/>
    <w:sectPr w:rsidR="00F1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B9"/>
    <w:rsid w:val="00866415"/>
    <w:rsid w:val="00C72685"/>
    <w:rsid w:val="00F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4665A-C268-47B9-95D5-BD62CD9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