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19E3" w14:textId="77777777" w:rsidR="00097BC0" w:rsidRDefault="00097BC0">
      <w:pPr>
        <w:rPr>
          <w:rFonts w:hint="eastAsia"/>
        </w:rPr>
      </w:pPr>
      <w:r>
        <w:rPr>
          <w:rFonts w:hint="eastAsia"/>
        </w:rPr>
        <w:t>时间怎么拼写英语</w:t>
      </w:r>
    </w:p>
    <w:p w14:paraId="04857E68" w14:textId="77777777" w:rsidR="00097BC0" w:rsidRDefault="00097BC0">
      <w:pPr>
        <w:rPr>
          <w:rFonts w:hint="eastAsia"/>
        </w:rPr>
      </w:pPr>
      <w:r>
        <w:rPr>
          <w:rFonts w:hint="eastAsia"/>
        </w:rPr>
        <w:t>在学习英语的过程中，正确地书写和使用时间表达是非常重要的。无论是在日常对话中还是在正式文件里，准确无误地表达时间都是基本技能之一。了解如何用英语表示不同时间段、具体时刻以及相关的介词使用规则，对于提高语言交流的精确度和流利度至关重要。</w:t>
      </w:r>
    </w:p>
    <w:p w14:paraId="45119CC0" w14:textId="77777777" w:rsidR="00097BC0" w:rsidRDefault="00097BC0">
      <w:pPr>
        <w:rPr>
          <w:rFonts w:hint="eastAsia"/>
        </w:rPr>
      </w:pPr>
    </w:p>
    <w:p w14:paraId="4676EA8B" w14:textId="77777777" w:rsidR="00097BC0" w:rsidRDefault="00097BC0">
      <w:pPr>
        <w:rPr>
          <w:rFonts w:hint="eastAsia"/>
        </w:rPr>
      </w:pPr>
      <w:r>
        <w:rPr>
          <w:rFonts w:hint="eastAsia"/>
        </w:rPr>
        <w:t>基本时间单位的拼写</w:t>
      </w:r>
    </w:p>
    <w:p w14:paraId="40B033E7" w14:textId="77777777" w:rsidR="00097BC0" w:rsidRDefault="00097BC0">
      <w:pPr>
        <w:rPr>
          <w:rFonts w:hint="eastAsia"/>
        </w:rPr>
      </w:pPr>
      <w:r>
        <w:rPr>
          <w:rFonts w:hint="eastAsia"/>
        </w:rPr>
        <w:t>我们来看看一些基本的时间单位如何拼写。"秒"写作"second"，"分钟"是"minute"，"小时"则是"hour"。值得注意的是，“小时”的复数形式不加“s”，即“two hours”而不是“two hour”。对于较大的时间单位，“天”是“day”，“周”为“week”，“月”则写作“month”，而“年”是“year”。这些基础词汇构成了描述时间的基础框架。</w:t>
      </w:r>
    </w:p>
    <w:p w14:paraId="71F7A254" w14:textId="77777777" w:rsidR="00097BC0" w:rsidRDefault="00097BC0">
      <w:pPr>
        <w:rPr>
          <w:rFonts w:hint="eastAsia"/>
        </w:rPr>
      </w:pPr>
    </w:p>
    <w:p w14:paraId="6C302F9F" w14:textId="77777777" w:rsidR="00097BC0" w:rsidRDefault="00097BC0">
      <w:pPr>
        <w:rPr>
          <w:rFonts w:hint="eastAsia"/>
        </w:rPr>
      </w:pPr>
      <w:r>
        <w:rPr>
          <w:rFonts w:hint="eastAsia"/>
        </w:rPr>
        <w:t>具体时刻的表达</w:t>
      </w:r>
    </w:p>
    <w:p w14:paraId="01348C75" w14:textId="77777777" w:rsidR="00097BC0" w:rsidRDefault="00097BC0">
      <w:pPr>
        <w:rPr>
          <w:rFonts w:hint="eastAsia"/>
        </w:rPr>
      </w:pPr>
      <w:r>
        <w:rPr>
          <w:rFonts w:hint="eastAsia"/>
        </w:rPr>
        <w:t>当涉及到具体的时刻时，英语中有几种常见的格式。最普遍的方式是使用数字加上“am”或“pm”来区分上午和下午，例如“10 am”指的是上午10点。另一种方式是采用24小时制，如“22:00”表示晚上10点。还有一种更加口语化的表达方法，比如“a quarter past ten”（10:15）或者“half past three”（3:30）。掌握这些不同的说法可以帮助你在各种情境下更自如地使用英语。</w:t>
      </w:r>
    </w:p>
    <w:p w14:paraId="2542B633" w14:textId="77777777" w:rsidR="00097BC0" w:rsidRDefault="00097BC0">
      <w:pPr>
        <w:rPr>
          <w:rFonts w:hint="eastAsia"/>
        </w:rPr>
      </w:pPr>
    </w:p>
    <w:p w14:paraId="47C33689" w14:textId="77777777" w:rsidR="00097BC0" w:rsidRDefault="00097BC0">
      <w:pPr>
        <w:rPr>
          <w:rFonts w:hint="eastAsia"/>
        </w:rPr>
      </w:pPr>
      <w:r>
        <w:rPr>
          <w:rFonts w:hint="eastAsia"/>
        </w:rPr>
        <w:t>日期与星期的表达</w:t>
      </w:r>
    </w:p>
    <w:p w14:paraId="2D35252E" w14:textId="77777777" w:rsidR="00097BC0" w:rsidRDefault="00097BC0">
      <w:pPr>
        <w:rPr>
          <w:rFonts w:hint="eastAsia"/>
        </w:rPr>
      </w:pPr>
      <w:r>
        <w:rPr>
          <w:rFonts w:hint="eastAsia"/>
        </w:rPr>
        <w:t>在英文中，日期通常按照日-月-年的顺序书写，如“11th January, 2025”。值得注意的是，在口语中，月份前常会加上定冠词“the”，而在书面语中则可以省略。至于星期几，则直接使用相应的单词，像“Monday”、“Tuesday”等。如果要同时提及日期和星期，通常先说星期再提日期，例如“Saturday, the 11th of January, 2025”。</w:t>
      </w:r>
    </w:p>
    <w:p w14:paraId="330642FE" w14:textId="77777777" w:rsidR="00097BC0" w:rsidRDefault="00097BC0">
      <w:pPr>
        <w:rPr>
          <w:rFonts w:hint="eastAsia"/>
        </w:rPr>
      </w:pPr>
    </w:p>
    <w:p w14:paraId="78DBB399" w14:textId="77777777" w:rsidR="00097BC0" w:rsidRDefault="00097BC0">
      <w:pPr>
        <w:rPr>
          <w:rFonts w:hint="eastAsia"/>
        </w:rPr>
      </w:pPr>
      <w:r>
        <w:rPr>
          <w:rFonts w:hint="eastAsia"/>
        </w:rPr>
        <w:t>时间介词的使用</w:t>
      </w:r>
    </w:p>
    <w:p w14:paraId="2C021181" w14:textId="77777777" w:rsidR="00097BC0" w:rsidRDefault="00097BC0">
      <w:pPr>
        <w:rPr>
          <w:rFonts w:hint="eastAsia"/>
        </w:rPr>
      </w:pPr>
      <w:r>
        <w:rPr>
          <w:rFonts w:hint="eastAsia"/>
        </w:rPr>
        <w:t>正确使用时间介词也是学习英语时的一个关键点。常用的时间介词包括“in”、“on”和“at”。“in”用于较长的时间段，如月份、年份或季节；“on”适用于特定的日子或日期；而“at”则用来指确切的时间点，比如几点钟。例如，“in January”、“on Monday”、“at noon”。理解这些介词的不同用途有助于避免混淆，并使你的英语听起来更加自然流畅。</w:t>
      </w:r>
    </w:p>
    <w:p w14:paraId="7CED7BAF" w14:textId="77777777" w:rsidR="00097BC0" w:rsidRDefault="00097BC0">
      <w:pPr>
        <w:rPr>
          <w:rFonts w:hint="eastAsia"/>
        </w:rPr>
      </w:pPr>
    </w:p>
    <w:p w14:paraId="79AC3178" w14:textId="77777777" w:rsidR="00097BC0" w:rsidRDefault="0009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980DD" w14:textId="77777777" w:rsidR="00097BC0" w:rsidRDefault="00097B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B7F26" w14:textId="5DF2BC95" w:rsidR="008F5AD6" w:rsidRDefault="008F5AD6"/>
    <w:sectPr w:rsidR="008F5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D6"/>
    <w:rsid w:val="00097BC0"/>
    <w:rsid w:val="00866415"/>
    <w:rsid w:val="008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3558A-B083-41C9-A3F1-E15745B6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