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ED002" w14:textId="77777777" w:rsidR="00344121" w:rsidRDefault="00344121">
      <w:pPr>
        <w:rPr>
          <w:rFonts w:hint="eastAsia"/>
        </w:rPr>
      </w:pPr>
      <w:r>
        <w:rPr>
          <w:rFonts w:hint="eastAsia"/>
        </w:rPr>
        <w:t>旷怡怎么读“旷怡”这个名字读作</w:t>
      </w:r>
      <w:r>
        <w:rPr>
          <w:rFonts w:hint="eastAsia"/>
        </w:rPr>
        <w:t xml:space="preserve"> k</w:t>
      </w:r>
      <w:r>
        <w:rPr>
          <w:rFonts w:hint="eastAsia"/>
        </w:rPr>
        <w:t>ù</w:t>
      </w:r>
      <w:r>
        <w:rPr>
          <w:rFonts w:hint="eastAsia"/>
        </w:rPr>
        <w:t>ang y</w:t>
      </w:r>
      <w:r>
        <w:rPr>
          <w:rFonts w:hint="eastAsia"/>
        </w:rPr>
        <w:t>í。在汉字中，“旷”字代表宽广、开阔的意思，而“怡”则意味着愉快、安详。因此，“旷怡”可以理解为一种心胸宽广且心情愉悦的状态，寓意着一个人拥有广阔的心境与积极乐观的生活态度。</w:t>
      </w:r>
    </w:p>
    <w:p w14:paraId="48324EF7" w14:textId="77777777" w:rsidR="00344121" w:rsidRDefault="00344121">
      <w:pPr>
        <w:rPr>
          <w:rFonts w:hint="eastAsia"/>
        </w:rPr>
      </w:pPr>
      <w:r>
        <w:rPr>
          <w:rFonts w:hint="eastAsia"/>
        </w:rPr>
        <w:t>名字的文化背景在中国文化中，名字不仅是一个人的标识，更承载了父母对孩子的美好祝愿和期望。“旷怡”这样的名字，体现了家长希望孩子能够成长为一个胸怀宽广、心态平和的人。它既表达了对自然美景的喜爱，也寄托了对孩子性格培养的美好愿望。</w:t>
      </w:r>
    </w:p>
    <w:p w14:paraId="6B3E296E" w14:textId="77777777" w:rsidR="00344121" w:rsidRDefault="00344121">
      <w:pPr>
        <w:rPr>
          <w:rFonts w:hint="eastAsia"/>
        </w:rPr>
      </w:pPr>
      <w:r>
        <w:rPr>
          <w:rFonts w:hint="eastAsia"/>
        </w:rPr>
        <w:t>名字中的音韵美从音韵学的角度来看，“旷怡”二字的组合非常和谐悦耳。汉语拼音中，“</w:t>
      </w:r>
      <w:r>
        <w:rPr>
          <w:rFonts w:hint="eastAsia"/>
        </w:rPr>
        <w:t>k</w:t>
      </w:r>
      <w:r>
        <w:rPr>
          <w:rFonts w:hint="eastAsia"/>
        </w:rPr>
        <w:t>ù</w:t>
      </w:r>
      <w:r>
        <w:rPr>
          <w:rFonts w:hint="eastAsia"/>
        </w:rPr>
        <w:t>ang</w:t>
      </w:r>
      <w:r>
        <w:rPr>
          <w:rFonts w:hint="eastAsia"/>
        </w:rPr>
        <w:t>”（旷）的发音较为响亮，给人以开朗大方之感；而“</w:t>
      </w:r>
      <w:r>
        <w:rPr>
          <w:rFonts w:hint="eastAsia"/>
        </w:rPr>
        <w:t>y</w:t>
      </w:r>
      <w:r>
        <w:rPr>
          <w:rFonts w:hint="eastAsia"/>
        </w:rPr>
        <w:t>í”（怡）的音调柔和，如同轻风拂面，令人感到宁静舒适。二者结合，不仅在听觉上给人一种美的享受，同时也蕴含了深刻的意义。</w:t>
      </w:r>
    </w:p>
    <w:p w14:paraId="016FFA99" w14:textId="77777777" w:rsidR="00344121" w:rsidRDefault="00344121">
      <w:pPr>
        <w:rPr>
          <w:rFonts w:hint="eastAsia"/>
        </w:rPr>
      </w:pPr>
      <w:r>
        <w:rPr>
          <w:rFonts w:hint="eastAsia"/>
        </w:rPr>
        <w:t>名字的书写特点从书法艺术的角度看，“旷怡”二字结构优美，笔画流畅。“旷”字上方一横长而有力，下方“日”字紧凑，整体呈现出一种稳定而又不失灵动的感觉；“怡”字左侧“忄”部细腻柔美，右侧“台”字稳重，整个字形既展现了内心的平静，又不失外在的活力。这样的组合，在视觉上给人以美好的印象。</w:t>
      </w:r>
    </w:p>
    <w:p w14:paraId="743BE2AA" w14:textId="77777777" w:rsidR="00344121" w:rsidRDefault="00344121">
      <w:pPr>
        <w:rPr>
          <w:rFonts w:hint="eastAsia"/>
        </w:rPr>
      </w:pPr>
      <w:r>
        <w:rPr>
          <w:rFonts w:hint="eastAsia"/>
        </w:rPr>
        <w:t>名字的寓意与影响一个好名字往往能够对个人产生积极的影响。“旷怡”这个名字以其独特的含义和美好的象征，不仅能够让听到这个名字的人产生好感，更重要的是，它能够激励名字的主人保持一颗宽广的心灵和积极向上的心态，面对生活中的困难和挑战时，能够更加从容不迫，享受生命的美好。</w:t>
      </w:r>
    </w:p>
    <w:p w14:paraId="43370A9A" w14:textId="77777777" w:rsidR="00344121" w:rsidRDefault="00344121">
      <w:pPr>
        <w:rPr>
          <w:rFonts w:hint="eastAsia"/>
        </w:rPr>
      </w:pPr>
      <w:r>
        <w:rPr>
          <w:rFonts w:hint="eastAsia"/>
        </w:rPr>
        <w:t>最后的总结“旷怡”不仅是一个美丽动听的名字，更是一份深沉美好的祝福。它不仅仅属于某个特定的人，而是向所有人传递了一种积极向上、宽广豁达的生活理念。在这个快节奏的社会里，让我们都努力成为一个内心旷怡的人吧。</w:t>
      </w:r>
    </w:p>
    <w:p w14:paraId="2B637F2B" w14:textId="77777777" w:rsidR="00344121" w:rsidRDefault="00344121"/>
    <w:p w14:paraId="10B509A0" w14:textId="77777777" w:rsidR="00344121" w:rsidRDefault="0034412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A91EEF" w14:textId="231250D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D4"/>
    <w:rsid w:val="00147DD4"/>
    <w:rsid w:val="00344121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F0495-ED27-4BFD-93BA-8715C37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