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69EAF" w14:textId="77777777" w:rsidR="00EC63C2" w:rsidRDefault="00EC63C2">
      <w:pPr>
        <w:rPr>
          <w:rFonts w:hint="eastAsia"/>
        </w:rPr>
      </w:pPr>
      <w:r>
        <w:rPr>
          <w:rFonts w:hint="eastAsia"/>
        </w:rPr>
        <w:t>旺怎么的拼音怎么拼写</w:t>
      </w:r>
    </w:p>
    <w:p w14:paraId="7B1576B0" w14:textId="77777777" w:rsidR="00EC63C2" w:rsidRDefault="00EC63C2">
      <w:pPr>
        <w:rPr>
          <w:rFonts w:hint="eastAsia"/>
        </w:rPr>
      </w:pPr>
      <w:r>
        <w:rPr>
          <w:rFonts w:hint="eastAsia"/>
        </w:rPr>
        <w:t>汉字“旺”在汉语拼音中的正确拼写是 wàng。这个字代表了繁荣、旺盛和兴盛的意思，广泛地应用于日常交流中。无论是形容生意兴隆，还是描述一个人精力充沛，或是表达对未来的美好祝愿，“旺”字都承载着积极向上的含义。</w:t>
      </w:r>
    </w:p>
    <w:p w14:paraId="54EB702B" w14:textId="77777777" w:rsidR="00EC63C2" w:rsidRDefault="00EC63C2">
      <w:pPr>
        <w:rPr>
          <w:rFonts w:hint="eastAsia"/>
        </w:rPr>
      </w:pPr>
    </w:p>
    <w:p w14:paraId="5EDBC356" w14:textId="77777777" w:rsidR="00EC63C2" w:rsidRDefault="00EC63C2">
      <w:pPr>
        <w:rPr>
          <w:rFonts w:hint="eastAsia"/>
        </w:rPr>
      </w:pPr>
      <w:r>
        <w:rPr>
          <w:rFonts w:hint="eastAsia"/>
        </w:rPr>
        <w:t>关于“旺”的发音指导</w:t>
      </w:r>
    </w:p>
    <w:p w14:paraId="11FDF796" w14:textId="77777777" w:rsidR="00EC63C2" w:rsidRDefault="00EC63C2">
      <w:pPr>
        <w:rPr>
          <w:rFonts w:hint="eastAsia"/>
        </w:rPr>
      </w:pPr>
      <w:r>
        <w:rPr>
          <w:rFonts w:hint="eastAsia"/>
        </w:rPr>
        <w:t>对于初学者来说，掌握“旺”的发音可能需要一些练习。拼音 wàng 包含了一个声母 w 和一个韵母 àng。声母 w 是一个半元音，发音时双唇圆展，气流通过狭窄的开口发出声音，但没有阻碍。韵母 àng 则是一个后鼻音，发音时口腔要张大，舌根抬起贴住软腭，让气流从鼻腔通过。整个发音过程中，要注意保持口腔内部空间的开放，以确保发音清晰准确。</w:t>
      </w:r>
    </w:p>
    <w:p w14:paraId="1A29AF98" w14:textId="77777777" w:rsidR="00EC63C2" w:rsidRDefault="00EC63C2">
      <w:pPr>
        <w:rPr>
          <w:rFonts w:hint="eastAsia"/>
        </w:rPr>
      </w:pPr>
    </w:p>
    <w:p w14:paraId="1E676814" w14:textId="77777777" w:rsidR="00EC63C2" w:rsidRDefault="00EC63C2">
      <w:pPr>
        <w:rPr>
          <w:rFonts w:hint="eastAsia"/>
        </w:rPr>
      </w:pPr>
      <w:r>
        <w:rPr>
          <w:rFonts w:hint="eastAsia"/>
        </w:rPr>
        <w:t>“旺”字的文化意义</w:t>
      </w:r>
    </w:p>
    <w:p w14:paraId="150D8802" w14:textId="77777777" w:rsidR="00EC63C2" w:rsidRDefault="00EC63C2">
      <w:pPr>
        <w:rPr>
          <w:rFonts w:hint="eastAsia"/>
        </w:rPr>
      </w:pPr>
      <w:r>
        <w:rPr>
          <w:rFonts w:hint="eastAsia"/>
        </w:rPr>
        <w:t>在中国文化里，“旺”不仅是一个简单的形容词，它更是一种吉祥的象征。特别是在农历新年期间，人们常常会用“旺”来祝福彼此新的一年生意兴隆、家庭和睦、万事如意。商家们也会挂起红灯笼，张贴带有“旺”字的春联，以此来吸引好运和财富。在风水学中，“旺”位是指能够带来正能量的地方，布置得当可以促进家运昌隆。</w:t>
      </w:r>
    </w:p>
    <w:p w14:paraId="58B03F68" w14:textId="77777777" w:rsidR="00EC63C2" w:rsidRDefault="00EC63C2">
      <w:pPr>
        <w:rPr>
          <w:rFonts w:hint="eastAsia"/>
        </w:rPr>
      </w:pPr>
    </w:p>
    <w:p w14:paraId="736F1A89" w14:textId="77777777" w:rsidR="00EC63C2" w:rsidRDefault="00EC63C2">
      <w:pPr>
        <w:rPr>
          <w:rFonts w:hint="eastAsia"/>
        </w:rPr>
      </w:pPr>
      <w:r>
        <w:rPr>
          <w:rFonts w:hint="eastAsia"/>
        </w:rPr>
        <w:t>“旺”在日常生活中的应用</w:t>
      </w:r>
    </w:p>
    <w:p w14:paraId="3F841B30" w14:textId="77777777" w:rsidR="00EC63C2" w:rsidRDefault="00EC63C2">
      <w:pPr>
        <w:rPr>
          <w:rFonts w:hint="eastAsia"/>
        </w:rPr>
      </w:pPr>
      <w:r>
        <w:rPr>
          <w:rFonts w:hint="eastAsia"/>
        </w:rPr>
        <w:t>除了在传统节日和商业活动中被频繁使用外，“旺”也出现在许多其他场景中。比如，在社交媒体上，网友们喜欢用“旺柴”来形容一只充满活力的小狗；在网络游戏中，玩家可能会说某件装备或某个角色非常“旺”，意味着它们具有强大的能力。“旺”还经常与其它词汇组合成新词，如“旺铺”（指位置优越、客流量大的店铺）或者“旺角”（香港的一个繁华区域），这些词语生动形象地反映了现代社会的快节奏生活。</w:t>
      </w:r>
    </w:p>
    <w:p w14:paraId="75E63042" w14:textId="77777777" w:rsidR="00EC63C2" w:rsidRDefault="00EC63C2">
      <w:pPr>
        <w:rPr>
          <w:rFonts w:hint="eastAsia"/>
        </w:rPr>
      </w:pPr>
    </w:p>
    <w:p w14:paraId="2757A947" w14:textId="77777777" w:rsidR="00EC63C2" w:rsidRDefault="00EC63C2">
      <w:pPr>
        <w:rPr>
          <w:rFonts w:hint="eastAsia"/>
        </w:rPr>
      </w:pPr>
      <w:r>
        <w:rPr>
          <w:rFonts w:hint="eastAsia"/>
        </w:rPr>
        <w:t>学习和记忆“旺”的小技巧</w:t>
      </w:r>
    </w:p>
    <w:p w14:paraId="55C94EE1" w14:textId="77777777" w:rsidR="00EC63C2" w:rsidRDefault="00EC63C2">
      <w:pPr>
        <w:rPr>
          <w:rFonts w:hint="eastAsia"/>
        </w:rPr>
      </w:pPr>
      <w:r>
        <w:rPr>
          <w:rFonts w:hint="eastAsia"/>
        </w:rPr>
        <w:t>为了更好地记住“旺”的拼音和书写方式，可以尝试以下几种方法：一是结合实际生活经验进行联想记忆，比如想象自己站在一片繁花似锦的花园中央，四周都是生机勃勃的景象，这便是“旺”的真实写照；二是利用顺口溜或歌谣来加深印象，例如“wàng wàng wàng, 万物生长靠太阳”，简单易记且富有节奏感；三是多读多写，反复练习是掌握任何技能的关键，每天花几分钟时间默写几遍“旺”字及其拼音，日积月累自然就能熟练掌握了。</w:t>
      </w:r>
    </w:p>
    <w:p w14:paraId="101B2BBC" w14:textId="77777777" w:rsidR="00EC63C2" w:rsidRDefault="00EC63C2">
      <w:pPr>
        <w:rPr>
          <w:rFonts w:hint="eastAsia"/>
        </w:rPr>
      </w:pPr>
    </w:p>
    <w:p w14:paraId="538D3F76" w14:textId="77777777" w:rsidR="00EC63C2" w:rsidRDefault="00EC63C2">
      <w:pPr>
        <w:rPr>
          <w:rFonts w:hint="eastAsia"/>
        </w:rPr>
      </w:pPr>
      <w:r>
        <w:rPr>
          <w:rFonts w:hint="eastAsia"/>
        </w:rPr>
        <w:t>最后的总结</w:t>
      </w:r>
    </w:p>
    <w:p w14:paraId="71DE3815" w14:textId="77777777" w:rsidR="00EC63C2" w:rsidRDefault="00EC63C2">
      <w:pPr>
        <w:rPr>
          <w:rFonts w:hint="eastAsia"/>
        </w:rPr>
      </w:pPr>
      <w:r>
        <w:rPr>
          <w:rFonts w:hint="eastAsia"/>
        </w:rPr>
        <w:t>“旺”作为汉语中的一个重要字符，其拼音为 wàng，代表着生命力和繁荣发展的美好寓意。无论是在传统文化还是现代生活中，“旺”都有着不可或缺的地位。通过正确的发音指导、深刻理解其文化背景以及灵活运用到日常交流当中，我们不仅可以更加准确地表达自己的想法，还能传递出更多正面的情感信息。希望每一位读者都能从这篇文章中学到有关“旺”的知识，并将其融入到自己的语言世界里。</w:t>
      </w:r>
    </w:p>
    <w:p w14:paraId="1365D132" w14:textId="77777777" w:rsidR="00EC63C2" w:rsidRDefault="00EC63C2">
      <w:pPr>
        <w:rPr>
          <w:rFonts w:hint="eastAsia"/>
        </w:rPr>
      </w:pPr>
    </w:p>
    <w:p w14:paraId="48C82B2D" w14:textId="77777777" w:rsidR="00EC63C2" w:rsidRDefault="00EC63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4A214D" w14:textId="44173139" w:rsidR="00E974C8" w:rsidRDefault="00E974C8"/>
    <w:sectPr w:rsidR="00E97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C8"/>
    <w:rsid w:val="00866415"/>
    <w:rsid w:val="00E974C8"/>
    <w:rsid w:val="00EC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15DD1-416C-47C8-8D83-C3A4A145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4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4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4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4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4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4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4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4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4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4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4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4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4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4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4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4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4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