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892C1" w14:textId="77777777" w:rsidR="002E6910" w:rsidRDefault="002E6910">
      <w:pPr>
        <w:rPr>
          <w:rFonts w:hint="eastAsia"/>
        </w:rPr>
      </w:pPr>
      <w:r>
        <w:rPr>
          <w:rFonts w:hint="eastAsia"/>
        </w:rPr>
        <w:t>易损的拼音怎么写的</w:t>
      </w:r>
    </w:p>
    <w:p w14:paraId="6B71D048" w14:textId="77777777" w:rsidR="002E6910" w:rsidRDefault="002E6910">
      <w:pPr>
        <w:rPr>
          <w:rFonts w:hint="eastAsia"/>
        </w:rPr>
      </w:pPr>
      <w:r>
        <w:rPr>
          <w:rFonts w:hint="eastAsia"/>
        </w:rPr>
        <w:t>在汉语学习的过程中，掌握词语的正确拼音是至关重要的一步。对于“易损”这个词，其拼音写作“yì sǔn”。其中，“易”读作第四声，表示变化或交易的意思；而“损”则读作第三声，意味着损失或者损害。这两个字组合在一起，通常用来描述那些容易受到损坏或损耗的事物。</w:t>
      </w:r>
    </w:p>
    <w:p w14:paraId="0D7F0EFC" w14:textId="77777777" w:rsidR="002E6910" w:rsidRDefault="002E6910">
      <w:pPr>
        <w:rPr>
          <w:rFonts w:hint="eastAsia"/>
        </w:rPr>
      </w:pPr>
    </w:p>
    <w:p w14:paraId="5044E673" w14:textId="77777777" w:rsidR="002E6910" w:rsidRDefault="002E6910">
      <w:pPr>
        <w:rPr>
          <w:rFonts w:hint="eastAsia"/>
        </w:rPr>
      </w:pPr>
      <w:r>
        <w:rPr>
          <w:rFonts w:hint="eastAsia"/>
        </w:rPr>
        <w:t>深入理解“易损”的含义</w:t>
      </w:r>
    </w:p>
    <w:p w14:paraId="14265C0D" w14:textId="77777777" w:rsidR="002E6910" w:rsidRDefault="002E6910">
      <w:pPr>
        <w:rPr>
          <w:rFonts w:hint="eastAsia"/>
        </w:rPr>
      </w:pPr>
      <w:r>
        <w:rPr>
          <w:rFonts w:hint="eastAsia"/>
        </w:rPr>
        <w:t>“易损”一词不仅限于物理上的损坏，也可以扩展到抽象概念中，比如情感、关系等方面。在生活中，我们经常遇到各种各样的“易损品”，它们可能是因为材质特殊、使用频繁或是环境因素导致的。了解这些可以帮助我们在购买和使用物品时做出更加明智的选择，同时也提醒我们要对身边的人和事给予更多的关心与保护。</w:t>
      </w:r>
    </w:p>
    <w:p w14:paraId="670EBDED" w14:textId="77777777" w:rsidR="002E6910" w:rsidRDefault="002E6910">
      <w:pPr>
        <w:rPr>
          <w:rFonts w:hint="eastAsia"/>
        </w:rPr>
      </w:pPr>
    </w:p>
    <w:p w14:paraId="7BAB7453" w14:textId="77777777" w:rsidR="002E6910" w:rsidRDefault="002E6910">
      <w:pPr>
        <w:rPr>
          <w:rFonts w:hint="eastAsia"/>
        </w:rPr>
      </w:pPr>
      <w:r>
        <w:rPr>
          <w:rFonts w:hint="eastAsia"/>
        </w:rPr>
        <w:t>如何正确使用“易损”及其拼音</w:t>
      </w:r>
    </w:p>
    <w:p w14:paraId="75FD846C" w14:textId="77777777" w:rsidR="002E6910" w:rsidRDefault="002E6910">
      <w:pPr>
        <w:rPr>
          <w:rFonts w:hint="eastAsia"/>
        </w:rPr>
      </w:pPr>
      <w:r>
        <w:rPr>
          <w:rFonts w:hint="eastAsia"/>
        </w:rPr>
        <w:t>正确使用“易损”及其拼音“yì sǔn”不仅有助于提高我们的语言表达能力，还能增强我们对汉语文化的理解和热爱。在实际应用中，无论是书面表达还是口语交流，准确地使用词汇都是非常必要的。例如，在撰写产品说明时，明确指出某件商品为“易损品”，可以有效地提醒消费者注意保管；而在日常对话中恰当地运用该词，则能展示说话人的语言水平和文化素养。</w:t>
      </w:r>
    </w:p>
    <w:p w14:paraId="14EA4929" w14:textId="77777777" w:rsidR="002E6910" w:rsidRDefault="002E6910">
      <w:pPr>
        <w:rPr>
          <w:rFonts w:hint="eastAsia"/>
        </w:rPr>
      </w:pPr>
    </w:p>
    <w:p w14:paraId="198DE3A8" w14:textId="77777777" w:rsidR="002E6910" w:rsidRDefault="002E6910">
      <w:pPr>
        <w:rPr>
          <w:rFonts w:hint="eastAsia"/>
        </w:rPr>
      </w:pPr>
      <w:r>
        <w:rPr>
          <w:rFonts w:hint="eastAsia"/>
        </w:rPr>
        <w:t>关于“易损”在不同场景下的应用</w:t>
      </w:r>
    </w:p>
    <w:p w14:paraId="52CC34DD" w14:textId="77777777" w:rsidR="002E6910" w:rsidRDefault="002E6910">
      <w:pPr>
        <w:rPr>
          <w:rFonts w:hint="eastAsia"/>
        </w:rPr>
      </w:pPr>
      <w:r>
        <w:rPr>
          <w:rFonts w:hint="eastAsia"/>
        </w:rPr>
        <w:t>“易损”这个词在不同的语境下有着广泛的应用。在物流行业，它指的是那些需要特别小心搬运的货物；在电子设备领域，某些精密组件也常被称为“易损件”。在环境保护方面，一些脆弱的生态系统也被视为“易损”的，因为它们对外界干扰非常敏感。通过了解这些应用场景，我们可以更好地认识到“易损”这个词的重要性及其多面性。</w:t>
      </w:r>
    </w:p>
    <w:p w14:paraId="616F8537" w14:textId="77777777" w:rsidR="002E6910" w:rsidRDefault="002E6910">
      <w:pPr>
        <w:rPr>
          <w:rFonts w:hint="eastAsia"/>
        </w:rPr>
      </w:pPr>
    </w:p>
    <w:p w14:paraId="241CD0AB" w14:textId="77777777" w:rsidR="002E6910" w:rsidRDefault="002E6910">
      <w:pPr>
        <w:rPr>
          <w:rFonts w:hint="eastAsia"/>
        </w:rPr>
      </w:pPr>
      <w:r>
        <w:rPr>
          <w:rFonts w:hint="eastAsia"/>
        </w:rPr>
        <w:t>最后的总结</w:t>
      </w:r>
    </w:p>
    <w:p w14:paraId="0E94C9D6" w14:textId="77777777" w:rsidR="002E6910" w:rsidRDefault="002E6910">
      <w:pPr>
        <w:rPr>
          <w:rFonts w:hint="eastAsia"/>
        </w:rPr>
      </w:pPr>
      <w:r>
        <w:rPr>
          <w:rFonts w:hint="eastAsia"/>
        </w:rPr>
        <w:t>“易损”的拼音“yì sǔn”虽然简单，但它背后所蕴含的意义却十分丰富。从日常生活中的小事到专业领域的知识，我们都能看到它的身影。掌握好这个词的正确发音和用法，不仅能帮助我们更精准地表达自己的想法，也能让我们对周围的世界有更深的理解。希望每位汉语学习者都能重视这一过程，不断积累和进步。</w:t>
      </w:r>
    </w:p>
    <w:p w14:paraId="6514F240" w14:textId="77777777" w:rsidR="002E6910" w:rsidRDefault="002E6910">
      <w:pPr>
        <w:rPr>
          <w:rFonts w:hint="eastAsia"/>
        </w:rPr>
      </w:pPr>
    </w:p>
    <w:p w14:paraId="2CB129A5" w14:textId="77777777" w:rsidR="002E6910" w:rsidRDefault="002E69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DFBAE" w14:textId="77777777" w:rsidR="002E6910" w:rsidRDefault="002E69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BEB4C" w14:textId="23976A19" w:rsidR="00D35642" w:rsidRDefault="00D35642"/>
    <w:sectPr w:rsidR="00D35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42"/>
    <w:rsid w:val="002E6910"/>
    <w:rsid w:val="00D35642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39559-CF74-48BD-8171-E70D6F92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