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06AB4" w14:textId="77777777" w:rsidR="00CD13C9" w:rsidRDefault="00CD13C9">
      <w:pPr>
        <w:rPr>
          <w:rFonts w:hint="eastAsia"/>
        </w:rPr>
      </w:pPr>
      <w:r>
        <w:rPr>
          <w:rFonts w:hint="eastAsia"/>
        </w:rPr>
        <w:t>易欣的拼音在中文的世界里，名字不仅仅是身份的标识，更蕴含了深厚的文化意涵与家族期望。今天，我们聚焦于一个简洁而富有韵味的名字——“易欣”，通过探讨其拼音“yì xīn”，来领略这个名字背后的美好寓意与独特魅力。</w:t>
      </w:r>
    </w:p>
    <w:p w14:paraId="61803B3F" w14:textId="77777777" w:rsidR="00CD13C9" w:rsidRDefault="00CD13C9">
      <w:pPr>
        <w:rPr>
          <w:rFonts w:hint="eastAsia"/>
        </w:rPr>
      </w:pPr>
      <w:r>
        <w:rPr>
          <w:rFonts w:hint="eastAsia"/>
        </w:rPr>
        <w:t>拼音解析：易“易”字，在汉语拼音中读作“yì”，是一个声母为“y”，韵母为“i”的四声字。这个字在汉语中有多重含义，如容易、简单、平和等，都体现了“易”字所蕴含的轻松与和谐之美。当“易”作为人名时，它往往寄托了父母希望孩子生活顺遂、性格开朗、易于相处的愿望。</w:t>
      </w:r>
    </w:p>
    <w:p w14:paraId="7EBEF0A5" w14:textId="77777777" w:rsidR="00CD13C9" w:rsidRDefault="00CD13C9">
      <w:pPr>
        <w:rPr>
          <w:rFonts w:hint="eastAsia"/>
        </w:rPr>
      </w:pPr>
      <w:r>
        <w:rPr>
          <w:rFonts w:hint="eastAsia"/>
        </w:rPr>
        <w:t>拼音解析：欣“欣”字，拼音为“xīn”，同样是一个充满正能量的字。它的声母为“x”，韵母为“in”，发音清晰而悦耳。在汉语中，“欣”常用来表示喜悦、快乐、欢欣鼓舞等积极情感。因此，当“欣”字被用作人名时，它便承载了父母对孩子未来充满欢笑、乐观向上的美好祝愿。</w:t>
      </w:r>
    </w:p>
    <w:p w14:paraId="1AFF1077" w14:textId="77777777" w:rsidR="00CD13C9" w:rsidRDefault="00CD13C9">
      <w:pPr>
        <w:rPr>
          <w:rFonts w:hint="eastAsia"/>
        </w:rPr>
      </w:pPr>
      <w:r>
        <w:rPr>
          <w:rFonts w:hint="eastAsia"/>
        </w:rPr>
        <w:t>易欣之名：和谐共生将“易”与“欣”二字结合，便构成了“易欣”这个富有诗意的名字。从拼音的角度来看，“yì xīn”两字的发音和谐流畅，既符合汉语的语音美学，又易于记忆与呼唤。“易”与“欣”在意义上也相互呼应，共同构成了一个积极向上、乐观开朗的形象。</w:t>
      </w:r>
    </w:p>
    <w:p w14:paraId="7979801F" w14:textId="77777777" w:rsidR="00CD13C9" w:rsidRDefault="00CD13C9">
      <w:pPr>
        <w:rPr>
          <w:rFonts w:hint="eastAsia"/>
        </w:rPr>
      </w:pPr>
      <w:r>
        <w:rPr>
          <w:rFonts w:hint="eastAsia"/>
        </w:rPr>
        <w:t>在日常生活中，“易欣”这个名字能够给人带来一种轻松愉悦的感觉。它像一缕温暖的阳光，照亮人们的心房；又像一首欢快的歌曲，唱响生活的美好。拥有“易欣”这个名字的人，往往性格开朗、乐于助人，能够迅速融入集体，成为大家喜爱的对象。</w:t>
      </w:r>
    </w:p>
    <w:p w14:paraId="225B5E72" w14:textId="77777777" w:rsidR="00CD13C9" w:rsidRDefault="00CD13C9">
      <w:pPr>
        <w:rPr>
          <w:rFonts w:hint="eastAsia"/>
        </w:rPr>
      </w:pPr>
      <w:r>
        <w:rPr>
          <w:rFonts w:hint="eastAsia"/>
        </w:rPr>
        <w:t>文化意蕴与传承“易欣”这个名字还蕴含着丰富的文化意蕴和家族传承。在中国传统文化中，“易”字常与《易经》相联系，代表着一种变化无常而又充满智慧的哲学思想。而“欣”字则常常与诗词歌赋中的喜悦之情相呼应，展现出中华民族乐观向上、积极进取的精神风貌。</w:t>
      </w:r>
    </w:p>
    <w:p w14:paraId="4D0D059A" w14:textId="77777777" w:rsidR="00CD13C9" w:rsidRDefault="00CD13C9">
      <w:pPr>
        <w:rPr>
          <w:rFonts w:hint="eastAsia"/>
        </w:rPr>
      </w:pPr>
      <w:r>
        <w:rPr>
          <w:rFonts w:hint="eastAsia"/>
        </w:rPr>
        <w:t>因此，“易欣”这个名字不仅是对孩子个人品质的期望和祝愿，更是对中华优秀传统文化的传承和弘扬。它鼓励着每一个“易欣”都能像《易经》所倡导的那样，勇于面对生活中的变化与挑战；同时又能像诗词中的“欣”字一样，保持一颗快乐、感恩的心去拥抱这个世界。</w:t>
      </w:r>
    </w:p>
    <w:p w14:paraId="25A5DBCB" w14:textId="77777777" w:rsidR="00CD13C9" w:rsidRDefault="00CD13C9">
      <w:pPr>
        <w:rPr>
          <w:rFonts w:hint="eastAsia"/>
        </w:rPr>
      </w:pPr>
    </w:p>
    <w:p w14:paraId="1B66E0E6" w14:textId="079CCE60" w:rsidR="005850F9" w:rsidRDefault="005850F9"/>
    <w:sectPr w:rsidR="00585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F9"/>
    <w:rsid w:val="00332454"/>
    <w:rsid w:val="005850F9"/>
    <w:rsid w:val="00CD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3F7FD-8931-4557-90BC-E78F30C2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