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B6C6" w14:textId="77777777" w:rsidR="0034780B" w:rsidRDefault="0034780B">
      <w:pPr>
        <w:rPr>
          <w:rFonts w:hint="eastAsia"/>
        </w:rPr>
      </w:pPr>
    </w:p>
    <w:p w14:paraId="35229FC5" w14:textId="77777777" w:rsidR="0034780B" w:rsidRDefault="0034780B">
      <w:pPr>
        <w:rPr>
          <w:rFonts w:hint="eastAsia"/>
        </w:rPr>
      </w:pPr>
      <w:r>
        <w:rPr>
          <w:rFonts w:hint="eastAsia"/>
        </w:rPr>
        <w:tab/>
        <w:t>星光熠熠的读音：探索汉字的音乐之美</w:t>
      </w:r>
    </w:p>
    <w:p w14:paraId="2CED58CA" w14:textId="77777777" w:rsidR="0034780B" w:rsidRDefault="0034780B">
      <w:pPr>
        <w:rPr>
          <w:rFonts w:hint="eastAsia"/>
        </w:rPr>
      </w:pPr>
    </w:p>
    <w:p w14:paraId="07782538" w14:textId="77777777" w:rsidR="0034780B" w:rsidRDefault="0034780B">
      <w:pPr>
        <w:rPr>
          <w:rFonts w:hint="eastAsia"/>
        </w:rPr>
      </w:pPr>
    </w:p>
    <w:p w14:paraId="41ABB205" w14:textId="77777777" w:rsidR="0034780B" w:rsidRDefault="0034780B">
      <w:pPr>
        <w:rPr>
          <w:rFonts w:hint="eastAsia"/>
        </w:rPr>
      </w:pPr>
      <w:r>
        <w:rPr>
          <w:rFonts w:hint="eastAsia"/>
        </w:rPr>
        <w:tab/>
        <w:t>在中华文化的浩瀚海洋中，每一个汉字都承载着丰富的历史与文化内涵，而当这些文字组合在一起，便能创造出如同星光般璀璨的语言艺术。“星光熠熠”的读音便是这众多美妙组合中的一个典型例子。它不仅是一句描述夜空美丽景象的话语，更是一种情感的表达，一种意境的营造。</w:t>
      </w:r>
    </w:p>
    <w:p w14:paraId="10E359CA" w14:textId="77777777" w:rsidR="0034780B" w:rsidRDefault="0034780B">
      <w:pPr>
        <w:rPr>
          <w:rFonts w:hint="eastAsia"/>
        </w:rPr>
      </w:pPr>
    </w:p>
    <w:p w14:paraId="5C96452E" w14:textId="77777777" w:rsidR="0034780B" w:rsidRDefault="0034780B">
      <w:pPr>
        <w:rPr>
          <w:rFonts w:hint="eastAsia"/>
        </w:rPr>
      </w:pPr>
    </w:p>
    <w:p w14:paraId="7E3E1C94" w14:textId="77777777" w:rsidR="0034780B" w:rsidRDefault="0034780B">
      <w:pPr>
        <w:rPr>
          <w:rFonts w:hint="eastAsia"/>
        </w:rPr>
      </w:pPr>
    </w:p>
    <w:p w14:paraId="0E8D0008" w14:textId="77777777" w:rsidR="0034780B" w:rsidRDefault="0034780B">
      <w:pPr>
        <w:rPr>
          <w:rFonts w:hint="eastAsia"/>
        </w:rPr>
      </w:pPr>
      <w:r>
        <w:rPr>
          <w:rFonts w:hint="eastAsia"/>
        </w:rPr>
        <w:tab/>
        <w:t>“星光熠熠”——音韵和谐之美</w:t>
      </w:r>
    </w:p>
    <w:p w14:paraId="062EE1B3" w14:textId="77777777" w:rsidR="0034780B" w:rsidRDefault="0034780B">
      <w:pPr>
        <w:rPr>
          <w:rFonts w:hint="eastAsia"/>
        </w:rPr>
      </w:pPr>
    </w:p>
    <w:p w14:paraId="2A9F30CE" w14:textId="77777777" w:rsidR="0034780B" w:rsidRDefault="0034780B">
      <w:pPr>
        <w:rPr>
          <w:rFonts w:hint="eastAsia"/>
        </w:rPr>
      </w:pPr>
    </w:p>
    <w:p w14:paraId="145BF809" w14:textId="77777777" w:rsidR="0034780B" w:rsidRDefault="0034780B">
      <w:pPr>
        <w:rPr>
          <w:rFonts w:hint="eastAsia"/>
        </w:rPr>
      </w:pPr>
      <w:r>
        <w:rPr>
          <w:rFonts w:hint="eastAsia"/>
        </w:rPr>
        <w:tab/>
        <w:t>“星光熠熠”（xīng guāng yì yì）这四个字从发音上来看，既简单又富有变化。“星”字发[xīng]音，音调上扬，如同一颗颗星星从地平线上升起；接着，“光”字发[guāng]音，音调平稳，仿佛星光洒满大地；“熠熠”两字连续发[yì yì]音，音调先降后升，就像是星星在夜空中闪烁不停。这样的发音设计不仅使得整个词语听起来悦耳动听，同时也通过声音的变化生动形象地描绘出了一幅美丽的夜空画面。</w:t>
      </w:r>
    </w:p>
    <w:p w14:paraId="733098D4" w14:textId="77777777" w:rsidR="0034780B" w:rsidRDefault="0034780B">
      <w:pPr>
        <w:rPr>
          <w:rFonts w:hint="eastAsia"/>
        </w:rPr>
      </w:pPr>
    </w:p>
    <w:p w14:paraId="54A650C0" w14:textId="77777777" w:rsidR="0034780B" w:rsidRDefault="0034780B">
      <w:pPr>
        <w:rPr>
          <w:rFonts w:hint="eastAsia"/>
        </w:rPr>
      </w:pPr>
    </w:p>
    <w:p w14:paraId="18EB09BA" w14:textId="77777777" w:rsidR="0034780B" w:rsidRDefault="0034780B">
      <w:pPr>
        <w:rPr>
          <w:rFonts w:hint="eastAsia"/>
        </w:rPr>
      </w:pPr>
    </w:p>
    <w:p w14:paraId="4B2EFD25" w14:textId="77777777" w:rsidR="0034780B" w:rsidRDefault="0034780B">
      <w:pPr>
        <w:rPr>
          <w:rFonts w:hint="eastAsia"/>
        </w:rPr>
      </w:pPr>
      <w:r>
        <w:rPr>
          <w:rFonts w:hint="eastAsia"/>
        </w:rPr>
        <w:tab/>
        <w:t>字义与文化背景的融合</w:t>
      </w:r>
    </w:p>
    <w:p w14:paraId="26D998AF" w14:textId="77777777" w:rsidR="0034780B" w:rsidRDefault="0034780B">
      <w:pPr>
        <w:rPr>
          <w:rFonts w:hint="eastAsia"/>
        </w:rPr>
      </w:pPr>
    </w:p>
    <w:p w14:paraId="515C6842" w14:textId="77777777" w:rsidR="0034780B" w:rsidRDefault="0034780B">
      <w:pPr>
        <w:rPr>
          <w:rFonts w:hint="eastAsia"/>
        </w:rPr>
      </w:pPr>
    </w:p>
    <w:p w14:paraId="70F36517" w14:textId="77777777" w:rsidR="0034780B" w:rsidRDefault="0034780B">
      <w:pPr>
        <w:rPr>
          <w:rFonts w:hint="eastAsia"/>
        </w:rPr>
      </w:pPr>
      <w:r>
        <w:rPr>
          <w:rFonts w:hint="eastAsia"/>
        </w:rPr>
        <w:tab/>
        <w:t>从字面上理解，“星光熠熠”意味着星星发出耀眼的光芒，照亮了黑夜。在中国古代文学作品中，常常用“星光”来比喻人的才华横溢或是品德高尚，比如《诗经》中有“如星之煌”，用来赞美君子的美好品质。而“熠熠”一词则更加突出了这种光辉灿烂的特点，给人留下深刻印象。因此，“星光熠熠”不仅仅是一个形容词组，它还蕴含着深厚的文化意义和社会价值。</w:t>
      </w:r>
    </w:p>
    <w:p w14:paraId="18072C80" w14:textId="77777777" w:rsidR="0034780B" w:rsidRDefault="0034780B">
      <w:pPr>
        <w:rPr>
          <w:rFonts w:hint="eastAsia"/>
        </w:rPr>
      </w:pPr>
    </w:p>
    <w:p w14:paraId="2D78BAEF" w14:textId="77777777" w:rsidR="0034780B" w:rsidRDefault="0034780B">
      <w:pPr>
        <w:rPr>
          <w:rFonts w:hint="eastAsia"/>
        </w:rPr>
      </w:pPr>
    </w:p>
    <w:p w14:paraId="4F3202AE" w14:textId="77777777" w:rsidR="0034780B" w:rsidRDefault="0034780B">
      <w:pPr>
        <w:rPr>
          <w:rFonts w:hint="eastAsia"/>
        </w:rPr>
      </w:pPr>
    </w:p>
    <w:p w14:paraId="5909F947" w14:textId="77777777" w:rsidR="0034780B" w:rsidRDefault="0034780B">
      <w:pPr>
        <w:rPr>
          <w:rFonts w:hint="eastAsia"/>
        </w:rPr>
      </w:pPr>
      <w:r>
        <w:rPr>
          <w:rFonts w:hint="eastAsia"/>
        </w:rPr>
        <w:tab/>
        <w:t>应用场景与现代意义</w:t>
      </w:r>
    </w:p>
    <w:p w14:paraId="7F743986" w14:textId="77777777" w:rsidR="0034780B" w:rsidRDefault="0034780B">
      <w:pPr>
        <w:rPr>
          <w:rFonts w:hint="eastAsia"/>
        </w:rPr>
      </w:pPr>
    </w:p>
    <w:p w14:paraId="4624B8FD" w14:textId="77777777" w:rsidR="0034780B" w:rsidRDefault="0034780B">
      <w:pPr>
        <w:rPr>
          <w:rFonts w:hint="eastAsia"/>
        </w:rPr>
      </w:pPr>
    </w:p>
    <w:p w14:paraId="79F7206A" w14:textId="77777777" w:rsidR="0034780B" w:rsidRDefault="0034780B">
      <w:pPr>
        <w:rPr>
          <w:rFonts w:hint="eastAsia"/>
        </w:rPr>
      </w:pPr>
      <w:r>
        <w:rPr>
          <w:rFonts w:hint="eastAsia"/>
        </w:rPr>
        <w:tab/>
        <w:t>随着时代的发展，“星光熠熠”这一成语也被广泛应用于现代社会的各种场合之中。它可以用来形容一个人或事物展现出非凡的魅力与光彩，特别是在文学创作、影视评论以及日常交流中非常常见。例如，在评价一部电影时，我们可以说：“这部电影就像夜空中最亮的星，让观众感受到了星光熠熠般的美好。”这个词语也经常被用于激励人们追求梦想、发光发热，鼓励大家即使身处逆境也要保持乐观积极的态度，勇敢地面对生活的挑战。</w:t>
      </w:r>
    </w:p>
    <w:p w14:paraId="51704D98" w14:textId="77777777" w:rsidR="0034780B" w:rsidRDefault="0034780B">
      <w:pPr>
        <w:rPr>
          <w:rFonts w:hint="eastAsia"/>
        </w:rPr>
      </w:pPr>
    </w:p>
    <w:p w14:paraId="0E679D90" w14:textId="77777777" w:rsidR="0034780B" w:rsidRDefault="0034780B">
      <w:pPr>
        <w:rPr>
          <w:rFonts w:hint="eastAsia"/>
        </w:rPr>
      </w:pPr>
    </w:p>
    <w:p w14:paraId="008B6E9E" w14:textId="77777777" w:rsidR="0034780B" w:rsidRDefault="0034780B">
      <w:pPr>
        <w:rPr>
          <w:rFonts w:hint="eastAsia"/>
        </w:rPr>
      </w:pPr>
    </w:p>
    <w:p w14:paraId="4B85D5DE" w14:textId="77777777" w:rsidR="0034780B" w:rsidRDefault="0034780B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5C03A55C" w14:textId="77777777" w:rsidR="0034780B" w:rsidRDefault="0034780B">
      <w:pPr>
        <w:rPr>
          <w:rFonts w:hint="eastAsia"/>
        </w:rPr>
      </w:pPr>
    </w:p>
    <w:p w14:paraId="7383D5EC" w14:textId="77777777" w:rsidR="0034780B" w:rsidRDefault="0034780B">
      <w:pPr>
        <w:rPr>
          <w:rFonts w:hint="eastAsia"/>
        </w:rPr>
      </w:pPr>
    </w:p>
    <w:p w14:paraId="1914E8CD" w14:textId="77777777" w:rsidR="0034780B" w:rsidRDefault="0034780B">
      <w:pPr>
        <w:rPr>
          <w:rFonts w:hint="eastAsia"/>
        </w:rPr>
      </w:pPr>
      <w:r>
        <w:rPr>
          <w:rFonts w:hint="eastAsia"/>
        </w:rPr>
        <w:tab/>
        <w:t>“星光熠熠”不仅展现了汉语语言的独特魅力，更是中华民族智慧与精神的象征。在未来的发展道路上，我们有责任也有义务将这样美好的词汇及其背后的文化传承下去，让更多的人能够感受到汉语之美，领略到中华文化独有的韵味。同时，我们也期待着更多像“星光熠熠”这样充满诗意与哲理的表达方式，在新时代背景下绽放出更加绚丽多彩的光芒。</w:t>
      </w:r>
    </w:p>
    <w:p w14:paraId="284E37A0" w14:textId="77777777" w:rsidR="0034780B" w:rsidRDefault="0034780B">
      <w:pPr>
        <w:rPr>
          <w:rFonts w:hint="eastAsia"/>
        </w:rPr>
      </w:pPr>
    </w:p>
    <w:p w14:paraId="5BEB8B46" w14:textId="77777777" w:rsidR="0034780B" w:rsidRDefault="0034780B">
      <w:pPr>
        <w:rPr>
          <w:rFonts w:hint="eastAsia"/>
        </w:rPr>
      </w:pPr>
    </w:p>
    <w:p w14:paraId="2F5B8EA1" w14:textId="77777777" w:rsidR="0034780B" w:rsidRDefault="00347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1D779" w14:textId="764AD1B2" w:rsidR="00A64B38" w:rsidRDefault="00A64B38"/>
    <w:sectPr w:rsidR="00A6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38"/>
    <w:rsid w:val="0034780B"/>
    <w:rsid w:val="00A64B3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9E1DA-5171-46E8-8A02-E9DF5A66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