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9BF1" w14:textId="77777777" w:rsidR="0088614A" w:rsidRDefault="0088614A">
      <w:pPr>
        <w:rPr>
          <w:rFonts w:hint="eastAsia"/>
        </w:rPr>
      </w:pPr>
    </w:p>
    <w:p w14:paraId="45AB071F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星光的含义是什么</w:t>
      </w:r>
    </w:p>
    <w:p w14:paraId="3B06CA1E" w14:textId="77777777" w:rsidR="0088614A" w:rsidRDefault="0088614A">
      <w:pPr>
        <w:rPr>
          <w:rFonts w:hint="eastAsia"/>
        </w:rPr>
      </w:pPr>
    </w:p>
    <w:p w14:paraId="124515A2" w14:textId="77777777" w:rsidR="0088614A" w:rsidRDefault="0088614A">
      <w:pPr>
        <w:rPr>
          <w:rFonts w:hint="eastAsia"/>
        </w:rPr>
      </w:pPr>
    </w:p>
    <w:p w14:paraId="784BB838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自古以来，星光就不仅仅是夜空中闪烁的光点，它在人类文化中承载着丰富而深远的意义。从古代文明到现代社会，人们对星空的观察和解读从未停止，形成了独特的星象学说和宇宙观。在不同的文化和时代背景下，星光被赋予了多重象征意义，既有浪漫主义的色彩，也蕴含着哲学与科学的思考。</w:t>
      </w:r>
    </w:p>
    <w:p w14:paraId="4030226F" w14:textId="77777777" w:rsidR="0088614A" w:rsidRDefault="0088614A">
      <w:pPr>
        <w:rPr>
          <w:rFonts w:hint="eastAsia"/>
        </w:rPr>
      </w:pPr>
    </w:p>
    <w:p w14:paraId="240164D1" w14:textId="77777777" w:rsidR="0088614A" w:rsidRDefault="0088614A">
      <w:pPr>
        <w:rPr>
          <w:rFonts w:hint="eastAsia"/>
        </w:rPr>
      </w:pPr>
    </w:p>
    <w:p w14:paraId="6E52CD17" w14:textId="77777777" w:rsidR="0088614A" w:rsidRDefault="0088614A">
      <w:pPr>
        <w:rPr>
          <w:rFonts w:hint="eastAsia"/>
        </w:rPr>
      </w:pPr>
    </w:p>
    <w:p w14:paraId="1404C30B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浪漫与希望的象征</w:t>
      </w:r>
    </w:p>
    <w:p w14:paraId="48A9EA5B" w14:textId="77777777" w:rsidR="0088614A" w:rsidRDefault="0088614A">
      <w:pPr>
        <w:rPr>
          <w:rFonts w:hint="eastAsia"/>
        </w:rPr>
      </w:pPr>
    </w:p>
    <w:p w14:paraId="74EE6B6B" w14:textId="77777777" w:rsidR="0088614A" w:rsidRDefault="0088614A">
      <w:pPr>
        <w:rPr>
          <w:rFonts w:hint="eastAsia"/>
        </w:rPr>
      </w:pPr>
    </w:p>
    <w:p w14:paraId="7D25EBF9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在文学艺术作品中，星光常常被描绘成指引方向的灯塔，代表着希望、梦想和远方。例如，在诗歌里，诗人会将恋人比作夜空中最亮的星，以此表达对方在自己生命中的重要性和不可替代性。当人们处于困境或感到迷茫时，仰望星空往往能够获得心灵上的慰藉，星星仿佛在诉说着坚持与勇气的故事，鼓励人们继续前行。</w:t>
      </w:r>
    </w:p>
    <w:p w14:paraId="096F6548" w14:textId="77777777" w:rsidR="0088614A" w:rsidRDefault="0088614A">
      <w:pPr>
        <w:rPr>
          <w:rFonts w:hint="eastAsia"/>
        </w:rPr>
      </w:pPr>
    </w:p>
    <w:p w14:paraId="716AE133" w14:textId="77777777" w:rsidR="0088614A" w:rsidRDefault="0088614A">
      <w:pPr>
        <w:rPr>
          <w:rFonts w:hint="eastAsia"/>
        </w:rPr>
      </w:pPr>
    </w:p>
    <w:p w14:paraId="5597F9A6" w14:textId="77777777" w:rsidR="0088614A" w:rsidRDefault="0088614A">
      <w:pPr>
        <w:rPr>
          <w:rFonts w:hint="eastAsia"/>
        </w:rPr>
      </w:pPr>
    </w:p>
    <w:p w14:paraId="40900458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科学探索的动力</w:t>
      </w:r>
    </w:p>
    <w:p w14:paraId="523791C6" w14:textId="77777777" w:rsidR="0088614A" w:rsidRDefault="0088614A">
      <w:pPr>
        <w:rPr>
          <w:rFonts w:hint="eastAsia"/>
        </w:rPr>
      </w:pPr>
    </w:p>
    <w:p w14:paraId="0DA66E9E" w14:textId="77777777" w:rsidR="0088614A" w:rsidRDefault="0088614A">
      <w:pPr>
        <w:rPr>
          <w:rFonts w:hint="eastAsia"/>
        </w:rPr>
      </w:pPr>
    </w:p>
    <w:p w14:paraId="09843EA6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从另一个角度来看，星光也是人类探索宇宙奥秘的重要线索之一。天文学家通过观测遥远恒星发出的光芒，可以了解到这些天体的物理性质及其所在星系的信息。随着科技的发展，我们不仅能够更准确地测量距离地球数十亿光年之遥的星系，还能借助星光研究宇宙早期的状态，解开关于宇宙起源和演化的诸多谜团。可以说，每一颗星星都是一个待解之谜，激发着科学家们的好奇心和探索欲。</w:t>
      </w:r>
    </w:p>
    <w:p w14:paraId="6A9F43E9" w14:textId="77777777" w:rsidR="0088614A" w:rsidRDefault="0088614A">
      <w:pPr>
        <w:rPr>
          <w:rFonts w:hint="eastAsia"/>
        </w:rPr>
      </w:pPr>
    </w:p>
    <w:p w14:paraId="5C50677E" w14:textId="77777777" w:rsidR="0088614A" w:rsidRDefault="0088614A">
      <w:pPr>
        <w:rPr>
          <w:rFonts w:hint="eastAsia"/>
        </w:rPr>
      </w:pPr>
    </w:p>
    <w:p w14:paraId="5C961B53" w14:textId="77777777" w:rsidR="0088614A" w:rsidRDefault="0088614A">
      <w:pPr>
        <w:rPr>
          <w:rFonts w:hint="eastAsia"/>
        </w:rPr>
      </w:pPr>
    </w:p>
    <w:p w14:paraId="60163682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历史与文化的传承</w:t>
      </w:r>
    </w:p>
    <w:p w14:paraId="66EB001E" w14:textId="77777777" w:rsidR="0088614A" w:rsidRDefault="0088614A">
      <w:pPr>
        <w:rPr>
          <w:rFonts w:hint="eastAsia"/>
        </w:rPr>
      </w:pPr>
    </w:p>
    <w:p w14:paraId="53CC3C84" w14:textId="77777777" w:rsidR="0088614A" w:rsidRDefault="0088614A">
      <w:pPr>
        <w:rPr>
          <w:rFonts w:hint="eastAsia"/>
        </w:rPr>
      </w:pPr>
    </w:p>
    <w:p w14:paraId="1C6FC0C6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在许多古老的文化中，人们相信星星与地球上发生的事情存在着某种神秘联系。比如中国古代就有“天人合一”的思想，认为自然界的变化反映了人间事务的好坏；而西方则有星座占卜的传统，试图通过观察特定时间内的星象来预测个人命运或国家大事。虽然这些观点在今天看来缺乏科学依据，但它们作为文化遗产的一部分，仍然值得我们去了解和尊重。</w:t>
      </w:r>
    </w:p>
    <w:p w14:paraId="5B06E8B3" w14:textId="77777777" w:rsidR="0088614A" w:rsidRDefault="0088614A">
      <w:pPr>
        <w:rPr>
          <w:rFonts w:hint="eastAsia"/>
        </w:rPr>
      </w:pPr>
    </w:p>
    <w:p w14:paraId="058BDD8F" w14:textId="77777777" w:rsidR="0088614A" w:rsidRDefault="0088614A">
      <w:pPr>
        <w:rPr>
          <w:rFonts w:hint="eastAsia"/>
        </w:rPr>
      </w:pPr>
    </w:p>
    <w:p w14:paraId="05829EDF" w14:textId="77777777" w:rsidR="0088614A" w:rsidRDefault="0088614A">
      <w:pPr>
        <w:rPr>
          <w:rFonts w:hint="eastAsia"/>
        </w:rPr>
      </w:pPr>
    </w:p>
    <w:p w14:paraId="771E25DD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61CC27C" w14:textId="77777777" w:rsidR="0088614A" w:rsidRDefault="0088614A">
      <w:pPr>
        <w:rPr>
          <w:rFonts w:hint="eastAsia"/>
        </w:rPr>
      </w:pPr>
    </w:p>
    <w:p w14:paraId="16547749" w14:textId="77777777" w:rsidR="0088614A" w:rsidRDefault="0088614A">
      <w:pPr>
        <w:rPr>
          <w:rFonts w:hint="eastAsia"/>
        </w:rPr>
      </w:pPr>
    </w:p>
    <w:p w14:paraId="72DF5B93" w14:textId="77777777" w:rsidR="0088614A" w:rsidRDefault="0088614A">
      <w:pPr>
        <w:rPr>
          <w:rFonts w:hint="eastAsia"/>
        </w:rPr>
      </w:pPr>
      <w:r>
        <w:rPr>
          <w:rFonts w:hint="eastAsia"/>
        </w:rPr>
        <w:tab/>
        <w:t>随着人类对太空探索的不断深入，星光的意义也在逐渐扩展。未来的某一天，当我们真的能够踏足其他星球，甚至建立星际旅行的桥梁时，那些曾经遥不可及的星光或许将成为连接不同文明之间的纽带。同时，随着天文观测技术的进步，我们或许能发现更多未知的宇宙现象，进一步丰富星光所代表的内涵。无论怎样变化，星光始终是人类共同的记忆与向往，引领着我们向着更加广阔的宇宙进发。</w:t>
      </w:r>
    </w:p>
    <w:p w14:paraId="2771FEAD" w14:textId="77777777" w:rsidR="0088614A" w:rsidRDefault="0088614A">
      <w:pPr>
        <w:rPr>
          <w:rFonts w:hint="eastAsia"/>
        </w:rPr>
      </w:pPr>
    </w:p>
    <w:p w14:paraId="5B09A03B" w14:textId="77777777" w:rsidR="0088614A" w:rsidRDefault="0088614A">
      <w:pPr>
        <w:rPr>
          <w:rFonts w:hint="eastAsia"/>
        </w:rPr>
      </w:pPr>
    </w:p>
    <w:p w14:paraId="228DDDD7" w14:textId="77777777" w:rsidR="0088614A" w:rsidRDefault="00886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C9766" w14:textId="1B54E2CF" w:rsidR="00527ED9" w:rsidRDefault="00527ED9"/>
    <w:sectPr w:rsidR="0052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D9"/>
    <w:rsid w:val="00527ED9"/>
    <w:rsid w:val="0088614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DDBF3-97C4-4FDB-B4C7-A6377699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