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星星从哪里来仿写句子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从何而来？这是许多人心中常常浮现的问题。它们如夜空中的宝石，点缀着浩瀚的宇宙，让人不禁想要探索它们的起源。科学家们告诉我们，星星的诞生与星云密切相关。星云是由气体和尘埃组成的巨大云团，在重力的作用下，这些物质逐渐聚集，形成了新生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星星的形成过程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云中，当某一部分的物质开始聚集时，温度会逐渐升高，最终达到足够的条件，核聚变便开始发生。这一过程是星星形成的关键。核聚变不仅产生了光和热，还为星星提供了源源不断的能量，使它们得以长久存在。这一切都让人惊叹，宇宙的运作如此复杂而又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星星的生命周期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并不是永恒的，它们也有自己的生命周期。大多数星星经历了从诞生到成熟再到死亡的过程。在经历了数亿年的辉煌后，星星最终会耗尽其核心的燃料，开始膨胀，成为红巨星。最终，它们会以超新星的形式爆炸，释放出巨大的能量和物质，形成新的星云，为下一代星星的诞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星星与我们的关系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存在不仅对宇宙的演化至关重要，对人类来说，它们也是文化和科学的重要组成部分。古代人类通过观察星星，制定农历、导航航海，甚至用它们来讲述神话故事。天文学的发展使我们能更深入地了解星星的性质和起源，这无疑是对人类智慧的极大挑战和推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星星起源的探讨，我们不仅仅是在了解宇宙的奥秘，更是在探索生命与存在的意义。星星从哪里来，不仅是一个科学问题，更是一个哲学命题。每当我们仰望星空时，都能感受到那种与宇宙的连接，以及生命的伟大与渺小。这种探索之旅，是人类追寻知识与真理的最终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