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9933" w14:textId="77777777" w:rsidR="004A0AC9" w:rsidRDefault="004A0AC9">
      <w:pPr>
        <w:rPr>
          <w:rFonts w:hint="eastAsia"/>
        </w:rPr>
      </w:pPr>
    </w:p>
    <w:p w14:paraId="256CFB5E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星期的拼音怎么写</w:t>
      </w:r>
    </w:p>
    <w:p w14:paraId="0CEEBFC6" w14:textId="77777777" w:rsidR="004A0AC9" w:rsidRDefault="004A0AC9">
      <w:pPr>
        <w:rPr>
          <w:rFonts w:hint="eastAsia"/>
        </w:rPr>
      </w:pPr>
    </w:p>
    <w:p w14:paraId="30CC8D8A" w14:textId="77777777" w:rsidR="004A0AC9" w:rsidRDefault="004A0AC9">
      <w:pPr>
        <w:rPr>
          <w:rFonts w:hint="eastAsia"/>
        </w:rPr>
      </w:pPr>
    </w:p>
    <w:p w14:paraId="74ED86DB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在汉语中，星期的表达方式有着独特的魅力。它不仅体现了中国语言文化的博大精深，还反映了人们对时间概念的理解和运用。对于学习中文的人来说，掌握“星期”的正确拼音是了解中国文化的重要一步。现在，让我们一同探索这个话题。</w:t>
      </w:r>
    </w:p>
    <w:p w14:paraId="695B8EF3" w14:textId="77777777" w:rsidR="004A0AC9" w:rsidRDefault="004A0AC9">
      <w:pPr>
        <w:rPr>
          <w:rFonts w:hint="eastAsia"/>
        </w:rPr>
      </w:pPr>
    </w:p>
    <w:p w14:paraId="13DDA7FD" w14:textId="77777777" w:rsidR="004A0AC9" w:rsidRDefault="004A0AC9">
      <w:pPr>
        <w:rPr>
          <w:rFonts w:hint="eastAsia"/>
        </w:rPr>
      </w:pPr>
    </w:p>
    <w:p w14:paraId="5802B9E9" w14:textId="77777777" w:rsidR="004A0AC9" w:rsidRDefault="004A0AC9">
      <w:pPr>
        <w:rPr>
          <w:rFonts w:hint="eastAsia"/>
        </w:rPr>
      </w:pPr>
    </w:p>
    <w:p w14:paraId="35F39F99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从周日到周六</w:t>
      </w:r>
    </w:p>
    <w:p w14:paraId="218794F1" w14:textId="77777777" w:rsidR="004A0AC9" w:rsidRDefault="004A0AC9">
      <w:pPr>
        <w:rPr>
          <w:rFonts w:hint="eastAsia"/>
        </w:rPr>
      </w:pPr>
    </w:p>
    <w:p w14:paraId="14C0259C" w14:textId="77777777" w:rsidR="004A0AC9" w:rsidRDefault="004A0AC9">
      <w:pPr>
        <w:rPr>
          <w:rFonts w:hint="eastAsia"/>
        </w:rPr>
      </w:pPr>
    </w:p>
    <w:p w14:paraId="17435D7A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在中国的传统历法里，一周开始于周日，结束于周六。每个日子都有其对应的名称与拼音。周日被称为“星期日”，其拼音为“Xīngqī rì”。接着是“星期一”，拼音写作“Xīngqī yī”；“星期二”的拼音则是“Xīngqī èr”。“星期三”的拼音为“Xīngqī sān”，而“星期四”的拼音是“Xīngqī sì”。“星期五”的拼音是“Xīngqī wǔ”，“星期六”的拼音写作“Xīngqī liù”。这些读音简洁明了，易于记忆。</w:t>
      </w:r>
    </w:p>
    <w:p w14:paraId="72E7E482" w14:textId="77777777" w:rsidR="004A0AC9" w:rsidRDefault="004A0AC9">
      <w:pPr>
        <w:rPr>
          <w:rFonts w:hint="eastAsia"/>
        </w:rPr>
      </w:pPr>
    </w:p>
    <w:p w14:paraId="4F7821F2" w14:textId="77777777" w:rsidR="004A0AC9" w:rsidRDefault="004A0AC9">
      <w:pPr>
        <w:rPr>
          <w:rFonts w:hint="eastAsia"/>
        </w:rPr>
      </w:pPr>
    </w:p>
    <w:p w14:paraId="7CD2BAB4" w14:textId="77777777" w:rsidR="004A0AC9" w:rsidRDefault="004A0AC9">
      <w:pPr>
        <w:rPr>
          <w:rFonts w:hint="eastAsia"/>
        </w:rPr>
      </w:pPr>
    </w:p>
    <w:p w14:paraId="3F659A6C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星期的由来</w:t>
      </w:r>
    </w:p>
    <w:p w14:paraId="71840F6D" w14:textId="77777777" w:rsidR="004A0AC9" w:rsidRDefault="004A0AC9">
      <w:pPr>
        <w:rPr>
          <w:rFonts w:hint="eastAsia"/>
        </w:rPr>
      </w:pPr>
    </w:p>
    <w:p w14:paraId="210608B5" w14:textId="77777777" w:rsidR="004A0AC9" w:rsidRDefault="004A0AC9">
      <w:pPr>
        <w:rPr>
          <w:rFonts w:hint="eastAsia"/>
        </w:rPr>
      </w:pPr>
    </w:p>
    <w:p w14:paraId="7F568D09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说到星期的来源，这可以追溯到古代。中国的传统历法原本是以干支纪年、月、日，而没有明确的一周七天的概念。直到近代，随着西方历法的影响，才逐渐引入了一周七天的说法，并赋予了每一天一个特定的名字。尽管如此，中国传统节日仍然按照农历计算，比如春节、端午节等，这显示了传统文化与现代时间观念的和谐共存。</w:t>
      </w:r>
    </w:p>
    <w:p w14:paraId="2376AAD8" w14:textId="77777777" w:rsidR="004A0AC9" w:rsidRDefault="004A0AC9">
      <w:pPr>
        <w:rPr>
          <w:rFonts w:hint="eastAsia"/>
        </w:rPr>
      </w:pPr>
    </w:p>
    <w:p w14:paraId="75EBCF43" w14:textId="77777777" w:rsidR="004A0AC9" w:rsidRDefault="004A0AC9">
      <w:pPr>
        <w:rPr>
          <w:rFonts w:hint="eastAsia"/>
        </w:rPr>
      </w:pPr>
    </w:p>
    <w:p w14:paraId="7C84B435" w14:textId="77777777" w:rsidR="004A0AC9" w:rsidRDefault="004A0AC9">
      <w:pPr>
        <w:rPr>
          <w:rFonts w:hint="eastAsia"/>
        </w:rPr>
      </w:pPr>
    </w:p>
    <w:p w14:paraId="179DAF5B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星期的文化意义</w:t>
      </w:r>
    </w:p>
    <w:p w14:paraId="641E8B6E" w14:textId="77777777" w:rsidR="004A0AC9" w:rsidRDefault="004A0AC9">
      <w:pPr>
        <w:rPr>
          <w:rFonts w:hint="eastAsia"/>
        </w:rPr>
      </w:pPr>
    </w:p>
    <w:p w14:paraId="2E2DE116" w14:textId="77777777" w:rsidR="004A0AC9" w:rsidRDefault="004A0AC9">
      <w:pPr>
        <w:rPr>
          <w:rFonts w:hint="eastAsia"/>
        </w:rPr>
      </w:pPr>
    </w:p>
    <w:p w14:paraId="50B74716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在中国，星期不仅仅是一个简单的计时单位，它也承载着丰富的文化内涵。例如，在日常生活中，人们习惯用“周末”来指代周六和周日，这是休息放松的时间段。而在一些地区，还有以“礼拜”称呼星期的习惯，这个词源于基督教的安息日习俗，但在使用上已经脱离了宗教色彩，成为普通民众交流中的常用语。某些方言中也会出现不同的说法，如“礼拜一”、“礼拜二”等，这些都是语言多样性的体现。</w:t>
      </w:r>
    </w:p>
    <w:p w14:paraId="7E91E4C5" w14:textId="77777777" w:rsidR="004A0AC9" w:rsidRDefault="004A0AC9">
      <w:pPr>
        <w:rPr>
          <w:rFonts w:hint="eastAsia"/>
        </w:rPr>
      </w:pPr>
    </w:p>
    <w:p w14:paraId="7BE164CF" w14:textId="77777777" w:rsidR="004A0AC9" w:rsidRDefault="004A0AC9">
      <w:pPr>
        <w:rPr>
          <w:rFonts w:hint="eastAsia"/>
        </w:rPr>
      </w:pPr>
    </w:p>
    <w:p w14:paraId="494A7A19" w14:textId="77777777" w:rsidR="004A0AC9" w:rsidRDefault="004A0AC9">
      <w:pPr>
        <w:rPr>
          <w:rFonts w:hint="eastAsia"/>
        </w:rPr>
      </w:pPr>
    </w:p>
    <w:p w14:paraId="7627BC53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星期的学习方法</w:t>
      </w:r>
    </w:p>
    <w:p w14:paraId="15F74343" w14:textId="77777777" w:rsidR="004A0AC9" w:rsidRDefault="004A0AC9">
      <w:pPr>
        <w:rPr>
          <w:rFonts w:hint="eastAsia"/>
        </w:rPr>
      </w:pPr>
    </w:p>
    <w:p w14:paraId="1EF43B1D" w14:textId="77777777" w:rsidR="004A0AC9" w:rsidRDefault="004A0AC9">
      <w:pPr>
        <w:rPr>
          <w:rFonts w:hint="eastAsia"/>
        </w:rPr>
      </w:pPr>
    </w:p>
    <w:p w14:paraId="7C22CB42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对于初学者来说，学习星期的拼音可能需要一点时间和耐心。一个好的起点是从听觉入手，通过反复聆听正确的发音，来加深印象。结合实际生活场景练习，比如在每天早上起床后说出当天是星期几，或者在计划一周活动时使用这些词汇，都可以帮助更好地记住它们。利用手机应用程序或在线资源进行学习也是一个不错的选择，因为这些工具通常提供了生动有趣的互动方式，使得学习过程更加轻松愉快。</w:t>
      </w:r>
    </w:p>
    <w:p w14:paraId="73B215F0" w14:textId="77777777" w:rsidR="004A0AC9" w:rsidRDefault="004A0AC9">
      <w:pPr>
        <w:rPr>
          <w:rFonts w:hint="eastAsia"/>
        </w:rPr>
      </w:pPr>
    </w:p>
    <w:p w14:paraId="380ED240" w14:textId="77777777" w:rsidR="004A0AC9" w:rsidRDefault="004A0AC9">
      <w:pPr>
        <w:rPr>
          <w:rFonts w:hint="eastAsia"/>
        </w:rPr>
      </w:pPr>
    </w:p>
    <w:p w14:paraId="69905430" w14:textId="77777777" w:rsidR="004A0AC9" w:rsidRDefault="004A0AC9">
      <w:pPr>
        <w:rPr>
          <w:rFonts w:hint="eastAsia"/>
        </w:rPr>
      </w:pPr>
    </w:p>
    <w:p w14:paraId="0CD5093A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4BB324" w14:textId="77777777" w:rsidR="004A0AC9" w:rsidRDefault="004A0AC9">
      <w:pPr>
        <w:rPr>
          <w:rFonts w:hint="eastAsia"/>
        </w:rPr>
      </w:pPr>
    </w:p>
    <w:p w14:paraId="5B228AFC" w14:textId="77777777" w:rsidR="004A0AC9" w:rsidRDefault="004A0AC9">
      <w:pPr>
        <w:rPr>
          <w:rFonts w:hint="eastAsia"/>
        </w:rPr>
      </w:pPr>
    </w:p>
    <w:p w14:paraId="34EB251B" w14:textId="77777777" w:rsidR="004A0AC9" w:rsidRDefault="004A0AC9">
      <w:pPr>
        <w:rPr>
          <w:rFonts w:hint="eastAsia"/>
        </w:rPr>
      </w:pPr>
      <w:r>
        <w:rPr>
          <w:rFonts w:hint="eastAsia"/>
        </w:rPr>
        <w:tab/>
        <w:t>了解并掌握“星期”的拼音不仅是学习中文的一部分，也是感受中国文化的窗口之一。无论是对于本地人还是外语学习者而言，熟悉这一套系统都能增进对时间管理的认识，同时也为跨文化交流架起了桥梁。希望这篇文章能够为你提供有益的信息，让你更深入地理解“星期”的拼音及其背后的文化价值。</w:t>
      </w:r>
    </w:p>
    <w:p w14:paraId="34464F55" w14:textId="77777777" w:rsidR="004A0AC9" w:rsidRDefault="004A0AC9">
      <w:pPr>
        <w:rPr>
          <w:rFonts w:hint="eastAsia"/>
        </w:rPr>
      </w:pPr>
    </w:p>
    <w:p w14:paraId="21172DDC" w14:textId="77777777" w:rsidR="004A0AC9" w:rsidRDefault="004A0AC9">
      <w:pPr>
        <w:rPr>
          <w:rFonts w:hint="eastAsia"/>
        </w:rPr>
      </w:pPr>
    </w:p>
    <w:p w14:paraId="6D806337" w14:textId="77777777" w:rsidR="004A0AC9" w:rsidRDefault="004A0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F9889" w14:textId="11470B12" w:rsidR="00D66008" w:rsidRDefault="00D66008"/>
    <w:sectPr w:rsidR="00D6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08"/>
    <w:rsid w:val="004A0AC9"/>
    <w:rsid w:val="00D6600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3DE6-A657-48FA-9A51-7ADC0CB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