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3AE26" w14:textId="77777777" w:rsidR="00DD64D5" w:rsidRDefault="00DD64D5">
      <w:pPr>
        <w:rPr>
          <w:rFonts w:hint="eastAsia"/>
        </w:rPr>
      </w:pPr>
    </w:p>
    <w:p w14:paraId="48567810" w14:textId="77777777" w:rsidR="00DD64D5" w:rsidRDefault="00DD64D5">
      <w:pPr>
        <w:rPr>
          <w:rFonts w:hint="eastAsia"/>
        </w:rPr>
      </w:pPr>
      <w:r>
        <w:rPr>
          <w:rFonts w:hint="eastAsia"/>
        </w:rPr>
        <w:tab/>
        <w:t>星河的含义是什么</w:t>
      </w:r>
    </w:p>
    <w:p w14:paraId="5C4121F4" w14:textId="77777777" w:rsidR="00DD64D5" w:rsidRDefault="00DD64D5">
      <w:pPr>
        <w:rPr>
          <w:rFonts w:hint="eastAsia"/>
        </w:rPr>
      </w:pPr>
    </w:p>
    <w:p w14:paraId="760982F2" w14:textId="77777777" w:rsidR="00DD64D5" w:rsidRDefault="00DD64D5">
      <w:pPr>
        <w:rPr>
          <w:rFonts w:hint="eastAsia"/>
        </w:rPr>
      </w:pPr>
    </w:p>
    <w:p w14:paraId="7C88B654" w14:textId="77777777" w:rsidR="00DD64D5" w:rsidRDefault="00DD64D5">
      <w:pPr>
        <w:rPr>
          <w:rFonts w:hint="eastAsia"/>
        </w:rPr>
      </w:pPr>
      <w:r>
        <w:rPr>
          <w:rFonts w:hint="eastAsia"/>
        </w:rPr>
        <w:tab/>
        <w:t>星河，通常指的是银河系中的星星连成的一条光带，从地球上观察时呈现出一条横跨夜空的明亮光带。在中文中，“星河”一词不仅具有天文学上的意义，还承载着丰富的文化内涵和象征意义。它不仅是宇宙中无数恒星和星际物质的集合体，也是人类对浩瀚宇宙无尽探索和想象的载体。</w:t>
      </w:r>
    </w:p>
    <w:p w14:paraId="3F97E6BA" w14:textId="77777777" w:rsidR="00DD64D5" w:rsidRDefault="00DD64D5">
      <w:pPr>
        <w:rPr>
          <w:rFonts w:hint="eastAsia"/>
        </w:rPr>
      </w:pPr>
    </w:p>
    <w:p w14:paraId="2FF10A05" w14:textId="77777777" w:rsidR="00DD64D5" w:rsidRDefault="00DD64D5">
      <w:pPr>
        <w:rPr>
          <w:rFonts w:hint="eastAsia"/>
        </w:rPr>
      </w:pPr>
    </w:p>
    <w:p w14:paraId="7E44FDAE" w14:textId="77777777" w:rsidR="00DD64D5" w:rsidRDefault="00DD64D5">
      <w:pPr>
        <w:rPr>
          <w:rFonts w:hint="eastAsia"/>
        </w:rPr>
      </w:pPr>
    </w:p>
    <w:p w14:paraId="1A2B6ACF" w14:textId="77777777" w:rsidR="00DD64D5" w:rsidRDefault="00DD64D5">
      <w:pPr>
        <w:rPr>
          <w:rFonts w:hint="eastAsia"/>
        </w:rPr>
      </w:pPr>
      <w:r>
        <w:rPr>
          <w:rFonts w:hint="eastAsia"/>
        </w:rPr>
        <w:tab/>
        <w:t>天文学角度的星河</w:t>
      </w:r>
    </w:p>
    <w:p w14:paraId="26FE6D08" w14:textId="77777777" w:rsidR="00DD64D5" w:rsidRDefault="00DD64D5">
      <w:pPr>
        <w:rPr>
          <w:rFonts w:hint="eastAsia"/>
        </w:rPr>
      </w:pPr>
    </w:p>
    <w:p w14:paraId="4709FE74" w14:textId="77777777" w:rsidR="00DD64D5" w:rsidRDefault="00DD64D5">
      <w:pPr>
        <w:rPr>
          <w:rFonts w:hint="eastAsia"/>
        </w:rPr>
      </w:pPr>
    </w:p>
    <w:p w14:paraId="2D7B9750" w14:textId="77777777" w:rsidR="00DD64D5" w:rsidRDefault="00DD64D5">
      <w:pPr>
        <w:rPr>
          <w:rFonts w:hint="eastAsia"/>
        </w:rPr>
      </w:pPr>
      <w:r>
        <w:rPr>
          <w:rFonts w:hint="eastAsia"/>
        </w:rPr>
        <w:tab/>
        <w:t>从天文学的角度来看，银河系是我们所在的星系，由大约1000亿到4000亿颗恒星以及大量的行星、卫星、小行星、彗星等组成。银河系的直径约为10万光年，而太阳系位于银河系的一个旋臂——猎户座旋臂上，距离银河中心约2.6万光年。当夜幕降临，远离城市光污染的地方抬头望向天空，可以看到这条由无数星辰构成的“河流”，这就是我们常说的星河。</w:t>
      </w:r>
    </w:p>
    <w:p w14:paraId="3D6FDFC4" w14:textId="77777777" w:rsidR="00DD64D5" w:rsidRDefault="00DD64D5">
      <w:pPr>
        <w:rPr>
          <w:rFonts w:hint="eastAsia"/>
        </w:rPr>
      </w:pPr>
    </w:p>
    <w:p w14:paraId="748AB5B3" w14:textId="77777777" w:rsidR="00DD64D5" w:rsidRDefault="00DD64D5">
      <w:pPr>
        <w:rPr>
          <w:rFonts w:hint="eastAsia"/>
        </w:rPr>
      </w:pPr>
    </w:p>
    <w:p w14:paraId="51E1D5CA" w14:textId="77777777" w:rsidR="00DD64D5" w:rsidRDefault="00DD64D5">
      <w:pPr>
        <w:rPr>
          <w:rFonts w:hint="eastAsia"/>
        </w:rPr>
      </w:pPr>
    </w:p>
    <w:p w14:paraId="4F5842F9" w14:textId="77777777" w:rsidR="00DD64D5" w:rsidRDefault="00DD64D5">
      <w:pPr>
        <w:rPr>
          <w:rFonts w:hint="eastAsia"/>
        </w:rPr>
      </w:pPr>
      <w:r>
        <w:rPr>
          <w:rFonts w:hint="eastAsia"/>
        </w:rPr>
        <w:tab/>
        <w:t>文化与艺术中的星河</w:t>
      </w:r>
    </w:p>
    <w:p w14:paraId="24424A60" w14:textId="77777777" w:rsidR="00DD64D5" w:rsidRDefault="00DD64D5">
      <w:pPr>
        <w:rPr>
          <w:rFonts w:hint="eastAsia"/>
        </w:rPr>
      </w:pPr>
    </w:p>
    <w:p w14:paraId="19B2318C" w14:textId="77777777" w:rsidR="00DD64D5" w:rsidRDefault="00DD64D5">
      <w:pPr>
        <w:rPr>
          <w:rFonts w:hint="eastAsia"/>
        </w:rPr>
      </w:pPr>
    </w:p>
    <w:p w14:paraId="468DB895" w14:textId="77777777" w:rsidR="00DD64D5" w:rsidRDefault="00DD64D5">
      <w:pPr>
        <w:rPr>
          <w:rFonts w:hint="eastAsia"/>
        </w:rPr>
      </w:pPr>
      <w:r>
        <w:rPr>
          <w:rFonts w:hint="eastAsia"/>
        </w:rPr>
        <w:tab/>
        <w:t>在不同的文化和艺术作品中，星河往往被赋予了更加浪漫和深远的意义。它象征着梦想、希望、无限的可能性以及对未知世界的向往。古代诗人常用星河来表达对远方的思念或是对未来美好生活的憧憬，如唐代诗人杜牧的《秋夕》：“银烛秋光冷画屏，轻罗小扇扑流萤。天阶夜色凉如水，卧看牵牛织女星。”这里的“牵牛织女星”就是指银河中的一部分。在现代，星河也常常出现在电影、音乐、绘画等艺术形式中，成为连接人与自然、现实与幻想的桥梁。</w:t>
      </w:r>
    </w:p>
    <w:p w14:paraId="7EB641E6" w14:textId="77777777" w:rsidR="00DD64D5" w:rsidRDefault="00DD64D5">
      <w:pPr>
        <w:rPr>
          <w:rFonts w:hint="eastAsia"/>
        </w:rPr>
      </w:pPr>
    </w:p>
    <w:p w14:paraId="10F46A8E" w14:textId="77777777" w:rsidR="00DD64D5" w:rsidRDefault="00DD64D5">
      <w:pPr>
        <w:rPr>
          <w:rFonts w:hint="eastAsia"/>
        </w:rPr>
      </w:pPr>
    </w:p>
    <w:p w14:paraId="5A6AF9A1" w14:textId="77777777" w:rsidR="00DD64D5" w:rsidRDefault="00DD64D5">
      <w:pPr>
        <w:rPr>
          <w:rFonts w:hint="eastAsia"/>
        </w:rPr>
      </w:pPr>
    </w:p>
    <w:p w14:paraId="3528C7A9" w14:textId="77777777" w:rsidR="00DD64D5" w:rsidRDefault="00DD64D5">
      <w:pPr>
        <w:rPr>
          <w:rFonts w:hint="eastAsia"/>
        </w:rPr>
      </w:pPr>
      <w:r>
        <w:rPr>
          <w:rFonts w:hint="eastAsia"/>
        </w:rPr>
        <w:tab/>
        <w:t>星河的科学探索</w:t>
      </w:r>
    </w:p>
    <w:p w14:paraId="723B56DB" w14:textId="77777777" w:rsidR="00DD64D5" w:rsidRDefault="00DD64D5">
      <w:pPr>
        <w:rPr>
          <w:rFonts w:hint="eastAsia"/>
        </w:rPr>
      </w:pPr>
    </w:p>
    <w:p w14:paraId="6F9C0C96" w14:textId="77777777" w:rsidR="00DD64D5" w:rsidRDefault="00DD64D5">
      <w:pPr>
        <w:rPr>
          <w:rFonts w:hint="eastAsia"/>
        </w:rPr>
      </w:pPr>
    </w:p>
    <w:p w14:paraId="0368F4EF" w14:textId="77777777" w:rsidR="00DD64D5" w:rsidRDefault="00DD64D5">
      <w:pPr>
        <w:rPr>
          <w:rFonts w:hint="eastAsia"/>
        </w:rPr>
      </w:pPr>
      <w:r>
        <w:rPr>
          <w:rFonts w:hint="eastAsia"/>
        </w:rPr>
        <w:tab/>
        <w:t>随着科技的发展，人类对星河的探索从未停止。从最早的天文观测到后来的太空探测器发射，再到近年来的大型天文望远镜项目，如哈勃空间望远镜、詹姆斯·韦伯空间望远镜等，科学家们不断深入研究银河系乃至更遥远星系的秘密。这些探索不仅增进了我们对宇宙的认识，也激发了人们对生命起源、宇宙命运等问题的思考。</w:t>
      </w:r>
    </w:p>
    <w:p w14:paraId="62DF1A89" w14:textId="77777777" w:rsidR="00DD64D5" w:rsidRDefault="00DD64D5">
      <w:pPr>
        <w:rPr>
          <w:rFonts w:hint="eastAsia"/>
        </w:rPr>
      </w:pPr>
    </w:p>
    <w:p w14:paraId="280D9916" w14:textId="77777777" w:rsidR="00DD64D5" w:rsidRDefault="00DD64D5">
      <w:pPr>
        <w:rPr>
          <w:rFonts w:hint="eastAsia"/>
        </w:rPr>
      </w:pPr>
    </w:p>
    <w:p w14:paraId="77DCDE0D" w14:textId="77777777" w:rsidR="00DD64D5" w:rsidRDefault="00DD64D5">
      <w:pPr>
        <w:rPr>
          <w:rFonts w:hint="eastAsia"/>
        </w:rPr>
      </w:pPr>
    </w:p>
    <w:p w14:paraId="72AFF250" w14:textId="77777777" w:rsidR="00DD64D5" w:rsidRDefault="00DD64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7450E3" w14:textId="77777777" w:rsidR="00DD64D5" w:rsidRDefault="00DD64D5">
      <w:pPr>
        <w:rPr>
          <w:rFonts w:hint="eastAsia"/>
        </w:rPr>
      </w:pPr>
    </w:p>
    <w:p w14:paraId="652E7242" w14:textId="77777777" w:rsidR="00DD64D5" w:rsidRDefault="00DD64D5">
      <w:pPr>
        <w:rPr>
          <w:rFonts w:hint="eastAsia"/>
        </w:rPr>
      </w:pPr>
    </w:p>
    <w:p w14:paraId="11F2E05D" w14:textId="77777777" w:rsidR="00DD64D5" w:rsidRDefault="00DD64D5">
      <w:pPr>
        <w:rPr>
          <w:rFonts w:hint="eastAsia"/>
        </w:rPr>
      </w:pPr>
      <w:r>
        <w:rPr>
          <w:rFonts w:hint="eastAsia"/>
        </w:rPr>
        <w:tab/>
        <w:t>无论是作为自然界中一道壮观的风景线，还是文化作品中一个充满诗意的意象，星河都是连接过去与未来、地球与宇宙的纽带。它提醒着我们，在浩瀚的宇宙面前，人类虽渺小，但拥有探索未知、追求真理的勇气和智慧。随着科学技术的进步，相信未来人类将能够揭开更多关于星河乃至整个宇宙的奥秘。</w:t>
      </w:r>
    </w:p>
    <w:p w14:paraId="72F325E0" w14:textId="77777777" w:rsidR="00DD64D5" w:rsidRDefault="00DD64D5">
      <w:pPr>
        <w:rPr>
          <w:rFonts w:hint="eastAsia"/>
        </w:rPr>
      </w:pPr>
    </w:p>
    <w:p w14:paraId="3FE9FAD3" w14:textId="77777777" w:rsidR="00DD64D5" w:rsidRDefault="00DD64D5">
      <w:pPr>
        <w:rPr>
          <w:rFonts w:hint="eastAsia"/>
        </w:rPr>
      </w:pPr>
    </w:p>
    <w:p w14:paraId="06251809" w14:textId="77777777" w:rsidR="00DD64D5" w:rsidRDefault="00DD64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90844" w14:textId="0E4848FF" w:rsidR="00C73C21" w:rsidRDefault="00C73C21"/>
    <w:sectPr w:rsidR="00C73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21"/>
    <w:rsid w:val="008F70FE"/>
    <w:rsid w:val="00C73C21"/>
    <w:rsid w:val="00D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3F56B-CF35-4791-8697-214FAB66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