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6112" w14:textId="77777777" w:rsidR="000A245A" w:rsidRDefault="000A245A">
      <w:pPr>
        <w:rPr>
          <w:rFonts w:hint="eastAsia"/>
        </w:rPr>
      </w:pPr>
    </w:p>
    <w:p w14:paraId="17409099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星辰拼音怎么写?</w:t>
      </w:r>
    </w:p>
    <w:p w14:paraId="1C048857" w14:textId="77777777" w:rsidR="000A245A" w:rsidRDefault="000A245A">
      <w:pPr>
        <w:rPr>
          <w:rFonts w:hint="eastAsia"/>
        </w:rPr>
      </w:pPr>
    </w:p>
    <w:p w14:paraId="1828E8E1" w14:textId="77777777" w:rsidR="000A245A" w:rsidRDefault="000A245A">
      <w:pPr>
        <w:rPr>
          <w:rFonts w:hint="eastAsia"/>
        </w:rPr>
      </w:pPr>
    </w:p>
    <w:p w14:paraId="21935E28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“星辰”的拼音写作：“xīng chén”。在汉语中，“星”（xīng）意指天空中的发光体，通常指的是夜空中可以看到的各种恒星或行星；而“辰”（chén）则有早晨的意思，但在组合词“星辰”中，它更多的是用来指代星星，有时也泛指宇宙间的所有天体。因此，“星辰”一词往往用来描绘星空或者宇宙景象，承载着人们对浩瀚宇宙的好奇与向往。</w:t>
      </w:r>
    </w:p>
    <w:p w14:paraId="03A087EB" w14:textId="77777777" w:rsidR="000A245A" w:rsidRDefault="000A245A">
      <w:pPr>
        <w:rPr>
          <w:rFonts w:hint="eastAsia"/>
        </w:rPr>
      </w:pPr>
    </w:p>
    <w:p w14:paraId="2DC71A5A" w14:textId="77777777" w:rsidR="000A245A" w:rsidRDefault="000A245A">
      <w:pPr>
        <w:rPr>
          <w:rFonts w:hint="eastAsia"/>
        </w:rPr>
      </w:pPr>
    </w:p>
    <w:p w14:paraId="2E41AC61" w14:textId="77777777" w:rsidR="000A245A" w:rsidRDefault="000A245A">
      <w:pPr>
        <w:rPr>
          <w:rFonts w:hint="eastAsia"/>
        </w:rPr>
      </w:pPr>
    </w:p>
    <w:p w14:paraId="24412AF6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星辰拼音的具体发音</w:t>
      </w:r>
    </w:p>
    <w:p w14:paraId="415B72E6" w14:textId="77777777" w:rsidR="000A245A" w:rsidRDefault="000A245A">
      <w:pPr>
        <w:rPr>
          <w:rFonts w:hint="eastAsia"/>
        </w:rPr>
      </w:pPr>
    </w:p>
    <w:p w14:paraId="632664EA" w14:textId="77777777" w:rsidR="000A245A" w:rsidRDefault="000A245A">
      <w:pPr>
        <w:rPr>
          <w:rFonts w:hint="eastAsia"/>
        </w:rPr>
      </w:pPr>
    </w:p>
    <w:p w14:paraId="6538AA82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对于“星辰”（xīng chén）这个词语的发音，我们可以进一步分解来看。“星”字的拼音是 xīng，其中 x 代表清擦音，发音时舌尖轻触下齿龈，气流通过舌面和硬腭之间的缝隙产生摩擦声；i 是前元音，发音时嘴巴微微张开，舌头平放于口腔底部；ng 是后鼻音，发音时软腭下降，气流通过鼻腔。而“辰”字的拼音是 chén，c 代表的是送气的清塞擦音，发音时舌尖抵住上齿龈，然后迅速放开，同时送出一口气；e 是央元音，发音时口形自然放松，舌位居中；n 是前鼻音，发音时舌尖抵住上齿龈，气流通过鼻腔。</w:t>
      </w:r>
    </w:p>
    <w:p w14:paraId="680411FE" w14:textId="77777777" w:rsidR="000A245A" w:rsidRDefault="000A245A">
      <w:pPr>
        <w:rPr>
          <w:rFonts w:hint="eastAsia"/>
        </w:rPr>
      </w:pPr>
    </w:p>
    <w:p w14:paraId="67BC91AD" w14:textId="77777777" w:rsidR="000A245A" w:rsidRDefault="000A245A">
      <w:pPr>
        <w:rPr>
          <w:rFonts w:hint="eastAsia"/>
        </w:rPr>
      </w:pPr>
    </w:p>
    <w:p w14:paraId="172885A8" w14:textId="77777777" w:rsidR="000A245A" w:rsidRDefault="000A245A">
      <w:pPr>
        <w:rPr>
          <w:rFonts w:hint="eastAsia"/>
        </w:rPr>
      </w:pPr>
    </w:p>
    <w:p w14:paraId="6EF56DED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星辰在文化中的意义</w:t>
      </w:r>
    </w:p>
    <w:p w14:paraId="4F684827" w14:textId="77777777" w:rsidR="000A245A" w:rsidRDefault="000A245A">
      <w:pPr>
        <w:rPr>
          <w:rFonts w:hint="eastAsia"/>
        </w:rPr>
      </w:pPr>
    </w:p>
    <w:p w14:paraId="48C48870" w14:textId="77777777" w:rsidR="000A245A" w:rsidRDefault="000A245A">
      <w:pPr>
        <w:rPr>
          <w:rFonts w:hint="eastAsia"/>
        </w:rPr>
      </w:pPr>
    </w:p>
    <w:p w14:paraId="284B773E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“星辰”不仅是一个简单的天文概念，在中国传统文化中还具有深远的意义。古代人们通过对天象的观察来指导农业生产、制定历法，甚至预测国家大事和个人命运。星辰常常被视为神秘力量的象征，寄托了人们的美好愿望和对未知世界的无限遐想。在中国古代文学作品中，“星辰”常被用来比喻才华横溢的人物或是形容美好的时光，如唐代诗人杜牧的《秋夕》中有句：“银烛秋光冷画屏，轻罗小扇扑流萤。天阶夜色凉如水，卧看牵牛织女星。”这里的“星辰”便赋予了浪漫和诗意的色彩。</w:t>
      </w:r>
    </w:p>
    <w:p w14:paraId="5CC4B989" w14:textId="77777777" w:rsidR="000A245A" w:rsidRDefault="000A245A">
      <w:pPr>
        <w:rPr>
          <w:rFonts w:hint="eastAsia"/>
        </w:rPr>
      </w:pPr>
    </w:p>
    <w:p w14:paraId="07948F3D" w14:textId="77777777" w:rsidR="000A245A" w:rsidRDefault="000A245A">
      <w:pPr>
        <w:rPr>
          <w:rFonts w:hint="eastAsia"/>
        </w:rPr>
      </w:pPr>
    </w:p>
    <w:p w14:paraId="0504578E" w14:textId="77777777" w:rsidR="000A245A" w:rsidRDefault="000A245A">
      <w:pPr>
        <w:rPr>
          <w:rFonts w:hint="eastAsia"/>
        </w:rPr>
      </w:pPr>
    </w:p>
    <w:p w14:paraId="0C69F6B9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如何记忆星辰的拼音</w:t>
      </w:r>
    </w:p>
    <w:p w14:paraId="001B25CE" w14:textId="77777777" w:rsidR="000A245A" w:rsidRDefault="000A245A">
      <w:pPr>
        <w:rPr>
          <w:rFonts w:hint="eastAsia"/>
        </w:rPr>
      </w:pPr>
    </w:p>
    <w:p w14:paraId="2D8476DD" w14:textId="77777777" w:rsidR="000A245A" w:rsidRDefault="000A245A">
      <w:pPr>
        <w:rPr>
          <w:rFonts w:hint="eastAsia"/>
        </w:rPr>
      </w:pPr>
    </w:p>
    <w:p w14:paraId="26225D74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记忆“星辰”（xīng chén）的拼音可以通过联想记忆法来实现。比如，可以将“星”想象成夜晚天空中最亮的那一颗，它的光芒穿透黑暗，给人带来希望，而“xīng”这个音节就像是那束光芒穿透黑暗的声音。至于“辰”，可以联想到清晨第一缕阳光洒向大地，万物苏醒，新的开始，而“chén”这个音节则像是清晨的宁静与清新。通过这样的联想，不仅能够帮助记忆拼音，还能加深对词语背后文化含义的理解。</w:t>
      </w:r>
    </w:p>
    <w:p w14:paraId="231E33AB" w14:textId="77777777" w:rsidR="000A245A" w:rsidRDefault="000A245A">
      <w:pPr>
        <w:rPr>
          <w:rFonts w:hint="eastAsia"/>
        </w:rPr>
      </w:pPr>
    </w:p>
    <w:p w14:paraId="1939B225" w14:textId="77777777" w:rsidR="000A245A" w:rsidRDefault="000A245A">
      <w:pPr>
        <w:rPr>
          <w:rFonts w:hint="eastAsia"/>
        </w:rPr>
      </w:pPr>
    </w:p>
    <w:p w14:paraId="5DFCEB89" w14:textId="77777777" w:rsidR="000A245A" w:rsidRDefault="000A245A">
      <w:pPr>
        <w:rPr>
          <w:rFonts w:hint="eastAsia"/>
        </w:rPr>
      </w:pPr>
    </w:p>
    <w:p w14:paraId="498C3AFE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8F56F" w14:textId="77777777" w:rsidR="000A245A" w:rsidRDefault="000A245A">
      <w:pPr>
        <w:rPr>
          <w:rFonts w:hint="eastAsia"/>
        </w:rPr>
      </w:pPr>
    </w:p>
    <w:p w14:paraId="4194B162" w14:textId="77777777" w:rsidR="000A245A" w:rsidRDefault="000A245A">
      <w:pPr>
        <w:rPr>
          <w:rFonts w:hint="eastAsia"/>
        </w:rPr>
      </w:pPr>
    </w:p>
    <w:p w14:paraId="5E59394A" w14:textId="77777777" w:rsidR="000A245A" w:rsidRDefault="000A245A">
      <w:pPr>
        <w:rPr>
          <w:rFonts w:hint="eastAsia"/>
        </w:rPr>
      </w:pPr>
      <w:r>
        <w:rPr>
          <w:rFonts w:hint="eastAsia"/>
        </w:rPr>
        <w:tab/>
        <w:t>学习和了解汉字及其拼音，不仅能提升个人的语言能力，也是探索中华文化宝库的一把钥匙。正如“星辰”不仅仅是指天空中的星星，它还蕴含着丰富的文化内涵和哲学思考。希望每位学习者都能像探索星辰一样，不断追求知识的光辉，让自己的人生旅途更加丰富多彩。</w:t>
      </w:r>
    </w:p>
    <w:p w14:paraId="7D5AEAB5" w14:textId="77777777" w:rsidR="000A245A" w:rsidRDefault="000A245A">
      <w:pPr>
        <w:rPr>
          <w:rFonts w:hint="eastAsia"/>
        </w:rPr>
      </w:pPr>
    </w:p>
    <w:p w14:paraId="0C82DCC6" w14:textId="77777777" w:rsidR="000A245A" w:rsidRDefault="000A245A">
      <w:pPr>
        <w:rPr>
          <w:rFonts w:hint="eastAsia"/>
        </w:rPr>
      </w:pPr>
    </w:p>
    <w:p w14:paraId="5871F32F" w14:textId="77777777" w:rsidR="000A245A" w:rsidRDefault="000A2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50EF0" w14:textId="135C5693" w:rsidR="00851FF4" w:rsidRDefault="00851FF4"/>
    <w:sectPr w:rsidR="0085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F4"/>
    <w:rsid w:val="000A245A"/>
    <w:rsid w:val="00851FF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F92A7-7EA0-4BA7-8E82-84C1093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