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02C0" w14:textId="77777777" w:rsidR="00FB2CCF" w:rsidRDefault="00FB2CCF">
      <w:pPr>
        <w:rPr>
          <w:rFonts w:hint="eastAsia"/>
        </w:rPr>
      </w:pPr>
    </w:p>
    <w:p w14:paraId="57F6CAA1" w14:textId="77777777" w:rsidR="00FB2CCF" w:rsidRDefault="00FB2CCF">
      <w:pPr>
        <w:rPr>
          <w:rFonts w:hint="eastAsia"/>
        </w:rPr>
      </w:pPr>
      <w:r>
        <w:rPr>
          <w:rFonts w:hint="eastAsia"/>
        </w:rPr>
        <w:tab/>
        <w:t>星辰拼音怎么打出来</w:t>
      </w:r>
    </w:p>
    <w:p w14:paraId="71CC6EAE" w14:textId="77777777" w:rsidR="00FB2CCF" w:rsidRDefault="00FB2CCF">
      <w:pPr>
        <w:rPr>
          <w:rFonts w:hint="eastAsia"/>
        </w:rPr>
      </w:pPr>
    </w:p>
    <w:p w14:paraId="1CE7841F" w14:textId="77777777" w:rsidR="00FB2CCF" w:rsidRDefault="00FB2CCF">
      <w:pPr>
        <w:rPr>
          <w:rFonts w:hint="eastAsia"/>
        </w:rPr>
      </w:pPr>
    </w:p>
    <w:p w14:paraId="1EDD5388" w14:textId="77777777" w:rsidR="00FB2CCF" w:rsidRDefault="00FB2CCF">
      <w:pPr>
        <w:rPr>
          <w:rFonts w:hint="eastAsia"/>
        </w:rPr>
      </w:pPr>
      <w:r>
        <w:rPr>
          <w:rFonts w:hint="eastAsia"/>
        </w:rPr>
        <w:tab/>
        <w:t>在中文输入法中，想要打出“星辰”两个字的拼音，首先需要确保电脑或手机上安装了支持中文输入的软件，并且该软件具备拼音输入功能。对于大多数现代操作系统而言，如Windows、macOS、Android以及iOS等，它们都预装了中文输入法，可以直接使用。用户只需开启中文输入模式，然后键入“chen xing”即可看到“星辰”这一选项。</w:t>
      </w:r>
    </w:p>
    <w:p w14:paraId="7043473C" w14:textId="77777777" w:rsidR="00FB2CCF" w:rsidRDefault="00FB2CCF">
      <w:pPr>
        <w:rPr>
          <w:rFonts w:hint="eastAsia"/>
        </w:rPr>
      </w:pPr>
    </w:p>
    <w:p w14:paraId="7BBFFBFD" w14:textId="77777777" w:rsidR="00FB2CCF" w:rsidRDefault="00FB2CCF">
      <w:pPr>
        <w:rPr>
          <w:rFonts w:hint="eastAsia"/>
        </w:rPr>
      </w:pPr>
    </w:p>
    <w:p w14:paraId="36F5583F" w14:textId="77777777" w:rsidR="00FB2CCF" w:rsidRDefault="00FB2CCF">
      <w:pPr>
        <w:rPr>
          <w:rFonts w:hint="eastAsia"/>
        </w:rPr>
      </w:pPr>
    </w:p>
    <w:p w14:paraId="2EA4701A" w14:textId="77777777" w:rsidR="00FB2CCF" w:rsidRDefault="00FB2CCF">
      <w:pPr>
        <w:rPr>
          <w:rFonts w:hint="eastAsia"/>
        </w:rPr>
      </w:pPr>
      <w:r>
        <w:rPr>
          <w:rFonts w:hint="eastAsia"/>
        </w:rPr>
        <w:tab/>
        <w:t>基础步骤</w:t>
      </w:r>
    </w:p>
    <w:p w14:paraId="000E6F52" w14:textId="77777777" w:rsidR="00FB2CCF" w:rsidRDefault="00FB2CCF">
      <w:pPr>
        <w:rPr>
          <w:rFonts w:hint="eastAsia"/>
        </w:rPr>
      </w:pPr>
    </w:p>
    <w:p w14:paraId="2B352712" w14:textId="77777777" w:rsidR="00FB2CCF" w:rsidRDefault="00FB2CCF">
      <w:pPr>
        <w:rPr>
          <w:rFonts w:hint="eastAsia"/>
        </w:rPr>
      </w:pPr>
    </w:p>
    <w:p w14:paraId="528ADF46" w14:textId="77777777" w:rsidR="00FB2CCF" w:rsidRDefault="00FB2CCF">
      <w:pPr>
        <w:rPr>
          <w:rFonts w:hint="eastAsia"/>
        </w:rPr>
      </w:pPr>
      <w:r>
        <w:rPr>
          <w:rFonts w:hint="eastAsia"/>
        </w:rPr>
        <w:tab/>
        <w:t>具体来说，如果你使用的是Windows系统的电脑，可以先点击屏幕右下角的语言栏，选择中文输入法（如微软拼音、搜狗拼音等），接着在需要输入的地方点击鼠标，使光标处于可输入状态。此时，直接在键盘上敲入“chen xing”，输入法会自动列出包含这两个拼音的汉字组合供你选择。通常情况下，“星辰”会出现在候选词列表的第一位，按下空格键或者对应的数字键即可完成输入。</w:t>
      </w:r>
    </w:p>
    <w:p w14:paraId="22330334" w14:textId="77777777" w:rsidR="00FB2CCF" w:rsidRDefault="00FB2CCF">
      <w:pPr>
        <w:rPr>
          <w:rFonts w:hint="eastAsia"/>
        </w:rPr>
      </w:pPr>
    </w:p>
    <w:p w14:paraId="3F08EBDA" w14:textId="77777777" w:rsidR="00FB2CCF" w:rsidRDefault="00FB2CCF">
      <w:pPr>
        <w:rPr>
          <w:rFonts w:hint="eastAsia"/>
        </w:rPr>
      </w:pPr>
    </w:p>
    <w:p w14:paraId="2467C3DC" w14:textId="77777777" w:rsidR="00FB2CCF" w:rsidRDefault="00FB2CCF">
      <w:pPr>
        <w:rPr>
          <w:rFonts w:hint="eastAsia"/>
        </w:rPr>
      </w:pPr>
    </w:p>
    <w:p w14:paraId="6FEBD011" w14:textId="77777777" w:rsidR="00FB2CCF" w:rsidRDefault="00FB2CCF">
      <w:pPr>
        <w:rPr>
          <w:rFonts w:hint="eastAsia"/>
        </w:rPr>
      </w:pPr>
      <w:r>
        <w:rPr>
          <w:rFonts w:hint="eastAsia"/>
        </w:rPr>
        <w:tab/>
        <w:t>高级技巧</w:t>
      </w:r>
    </w:p>
    <w:p w14:paraId="67F1BEF7" w14:textId="77777777" w:rsidR="00FB2CCF" w:rsidRDefault="00FB2CCF">
      <w:pPr>
        <w:rPr>
          <w:rFonts w:hint="eastAsia"/>
        </w:rPr>
      </w:pPr>
    </w:p>
    <w:p w14:paraId="3E1067F5" w14:textId="77777777" w:rsidR="00FB2CCF" w:rsidRDefault="00FB2CCF">
      <w:pPr>
        <w:rPr>
          <w:rFonts w:hint="eastAsia"/>
        </w:rPr>
      </w:pPr>
    </w:p>
    <w:p w14:paraId="37C06A34" w14:textId="77777777" w:rsidR="00FB2CCF" w:rsidRDefault="00FB2CCF">
      <w:pPr>
        <w:rPr>
          <w:rFonts w:hint="eastAsia"/>
        </w:rPr>
      </w:pPr>
      <w:r>
        <w:rPr>
          <w:rFonts w:hint="eastAsia"/>
        </w:rPr>
        <w:tab/>
        <w:t>对于一些高级用户来说，可能希望直接显示出“星辰”的拼音形式，即“chén xīng”。这要求输入法具有显示全拼的功能。例如，在搜狗拼音输入法中，可以通过设置启用“全拼模式”。这样，在输入“chen xing”后，不仅可以看到汉字“星辰”，同时也会显示出完整的带声调的拼音“chén xīng”。部分输入法还支持通过特定快捷键直接切换到拼音输入状态，这对于经常需要输入拼音的人来说非常方便。</w:t>
      </w:r>
    </w:p>
    <w:p w14:paraId="6930C9D1" w14:textId="77777777" w:rsidR="00FB2CCF" w:rsidRDefault="00FB2CCF">
      <w:pPr>
        <w:rPr>
          <w:rFonts w:hint="eastAsia"/>
        </w:rPr>
      </w:pPr>
    </w:p>
    <w:p w14:paraId="1BB21C39" w14:textId="77777777" w:rsidR="00FB2CCF" w:rsidRDefault="00FB2CCF">
      <w:pPr>
        <w:rPr>
          <w:rFonts w:hint="eastAsia"/>
        </w:rPr>
      </w:pPr>
    </w:p>
    <w:p w14:paraId="3B3596BA" w14:textId="77777777" w:rsidR="00FB2CCF" w:rsidRDefault="00FB2CCF">
      <w:pPr>
        <w:rPr>
          <w:rFonts w:hint="eastAsia"/>
        </w:rPr>
      </w:pPr>
    </w:p>
    <w:p w14:paraId="7D117316" w14:textId="77777777" w:rsidR="00FB2CCF" w:rsidRDefault="00FB2CCF">
      <w:pPr>
        <w:rPr>
          <w:rFonts w:hint="eastAsia"/>
        </w:rPr>
      </w:pPr>
      <w:r>
        <w:rPr>
          <w:rFonts w:hint="eastAsia"/>
        </w:rPr>
        <w:tab/>
        <w:t>移动设备上的操作</w:t>
      </w:r>
    </w:p>
    <w:p w14:paraId="3C8BFACB" w14:textId="77777777" w:rsidR="00FB2CCF" w:rsidRDefault="00FB2CCF">
      <w:pPr>
        <w:rPr>
          <w:rFonts w:hint="eastAsia"/>
        </w:rPr>
      </w:pPr>
    </w:p>
    <w:p w14:paraId="4A14AF62" w14:textId="77777777" w:rsidR="00FB2CCF" w:rsidRDefault="00FB2CCF">
      <w:pPr>
        <w:rPr>
          <w:rFonts w:hint="eastAsia"/>
        </w:rPr>
      </w:pPr>
    </w:p>
    <w:p w14:paraId="7D304666" w14:textId="77777777" w:rsidR="00FB2CCF" w:rsidRDefault="00FB2CCF">
      <w:pPr>
        <w:rPr>
          <w:rFonts w:hint="eastAsia"/>
        </w:rPr>
      </w:pPr>
      <w:r>
        <w:rPr>
          <w:rFonts w:hint="eastAsia"/>
        </w:rPr>
        <w:tab/>
        <w:t>在智能手机和平板电脑上，无论是Android系统还是iOS系统，操作过程也大同小异。以iPhone为例，你需要先进入设置，找到“通用”-“键盘”-“键盘”，添加一个新的中文键盘。当切换到中文输入模式后，同样输入“chen xing”，系统会自动提供“星辰”作为候选词之一。如果想要查看或复制其拼音，可以在选中“星辰”后长按该词，从弹出菜单中选择“复制拼音”选项即可。</w:t>
      </w:r>
    </w:p>
    <w:p w14:paraId="4DF0C5EF" w14:textId="77777777" w:rsidR="00FB2CCF" w:rsidRDefault="00FB2CCF">
      <w:pPr>
        <w:rPr>
          <w:rFonts w:hint="eastAsia"/>
        </w:rPr>
      </w:pPr>
    </w:p>
    <w:p w14:paraId="22526887" w14:textId="77777777" w:rsidR="00FB2CCF" w:rsidRDefault="00FB2CCF">
      <w:pPr>
        <w:rPr>
          <w:rFonts w:hint="eastAsia"/>
        </w:rPr>
      </w:pPr>
    </w:p>
    <w:p w14:paraId="3EE90FD2" w14:textId="77777777" w:rsidR="00FB2CCF" w:rsidRDefault="00FB2CCF">
      <w:pPr>
        <w:rPr>
          <w:rFonts w:hint="eastAsia"/>
        </w:rPr>
      </w:pPr>
    </w:p>
    <w:p w14:paraId="32538C96" w14:textId="77777777" w:rsidR="00FB2CCF" w:rsidRDefault="00FB2CCF">
      <w:pPr>
        <w:rPr>
          <w:rFonts w:hint="eastAsia"/>
        </w:rPr>
      </w:pPr>
      <w:r>
        <w:rPr>
          <w:rFonts w:hint="eastAsia"/>
        </w:rPr>
        <w:tab/>
        <w:t>特殊情况处理</w:t>
      </w:r>
    </w:p>
    <w:p w14:paraId="5A8FE7BB" w14:textId="77777777" w:rsidR="00FB2CCF" w:rsidRDefault="00FB2CCF">
      <w:pPr>
        <w:rPr>
          <w:rFonts w:hint="eastAsia"/>
        </w:rPr>
      </w:pPr>
    </w:p>
    <w:p w14:paraId="3F2E56DD" w14:textId="77777777" w:rsidR="00FB2CCF" w:rsidRDefault="00FB2CCF">
      <w:pPr>
        <w:rPr>
          <w:rFonts w:hint="eastAsia"/>
        </w:rPr>
      </w:pPr>
    </w:p>
    <w:p w14:paraId="49519157" w14:textId="77777777" w:rsidR="00FB2CCF" w:rsidRDefault="00FB2CCF">
      <w:pPr>
        <w:rPr>
          <w:rFonts w:hint="eastAsia"/>
        </w:rPr>
      </w:pPr>
      <w:r>
        <w:rPr>
          <w:rFonts w:hint="eastAsia"/>
        </w:rPr>
        <w:tab/>
        <w:t>有时候，由于网络问题或输入法软件的版本过低，可能会出现无法正确显示拼音的情况。这时，建议检查网络连接是否正常，或者尝试更新输入法软件至最新版本。对于使用较旧操作系统的用户，考虑升级系统也是一个不错的选择，因为新版系统往往能提供更好的兼容性和更丰富的功能。</w:t>
      </w:r>
    </w:p>
    <w:p w14:paraId="41B149B6" w14:textId="77777777" w:rsidR="00FB2CCF" w:rsidRDefault="00FB2CCF">
      <w:pPr>
        <w:rPr>
          <w:rFonts w:hint="eastAsia"/>
        </w:rPr>
      </w:pPr>
    </w:p>
    <w:p w14:paraId="585700A1" w14:textId="77777777" w:rsidR="00FB2CCF" w:rsidRDefault="00FB2CCF">
      <w:pPr>
        <w:rPr>
          <w:rFonts w:hint="eastAsia"/>
        </w:rPr>
      </w:pPr>
    </w:p>
    <w:p w14:paraId="0B18C405" w14:textId="77777777" w:rsidR="00FB2CCF" w:rsidRDefault="00FB2CCF">
      <w:pPr>
        <w:rPr>
          <w:rFonts w:hint="eastAsia"/>
        </w:rPr>
      </w:pPr>
    </w:p>
    <w:p w14:paraId="2A12EFD5" w14:textId="77777777" w:rsidR="00FB2CCF" w:rsidRDefault="00FB2C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A887E1" w14:textId="77777777" w:rsidR="00FB2CCF" w:rsidRDefault="00FB2CCF">
      <w:pPr>
        <w:rPr>
          <w:rFonts w:hint="eastAsia"/>
        </w:rPr>
      </w:pPr>
    </w:p>
    <w:p w14:paraId="49484C37" w14:textId="77777777" w:rsidR="00FB2CCF" w:rsidRDefault="00FB2CCF">
      <w:pPr>
        <w:rPr>
          <w:rFonts w:hint="eastAsia"/>
        </w:rPr>
      </w:pPr>
    </w:p>
    <w:p w14:paraId="6FEC9719" w14:textId="77777777" w:rsidR="00FB2CCF" w:rsidRDefault="00FB2CCF">
      <w:pPr>
        <w:rPr>
          <w:rFonts w:hint="eastAsia"/>
        </w:rPr>
      </w:pPr>
      <w:r>
        <w:rPr>
          <w:rFonts w:hint="eastAsia"/>
        </w:rPr>
        <w:tab/>
        <w:t>无论是在PC端还是移动端，只要掌握了正确的操作方法，打出“星辰”的拼音并不困难。随着技术的发展，现在的中文输入法越来越智能，能够满足不同用户的需求。希望上述介绍对您有所帮助，如果您还有其他关于中文输入的问题，欢迎继续探索和学习。</w:t>
      </w:r>
    </w:p>
    <w:p w14:paraId="2051E507" w14:textId="77777777" w:rsidR="00FB2CCF" w:rsidRDefault="00FB2CCF">
      <w:pPr>
        <w:rPr>
          <w:rFonts w:hint="eastAsia"/>
        </w:rPr>
      </w:pPr>
    </w:p>
    <w:p w14:paraId="2C1DB0A7" w14:textId="77777777" w:rsidR="00FB2CCF" w:rsidRDefault="00FB2CCF">
      <w:pPr>
        <w:rPr>
          <w:rFonts w:hint="eastAsia"/>
        </w:rPr>
      </w:pPr>
    </w:p>
    <w:p w14:paraId="727969E4" w14:textId="77777777" w:rsidR="00FB2CCF" w:rsidRDefault="00FB2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4BE7B" w14:textId="0A0EBD1B" w:rsidR="00EE415A" w:rsidRDefault="00EE415A"/>
    <w:sectPr w:rsidR="00EE4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5A"/>
    <w:rsid w:val="008A4D3E"/>
    <w:rsid w:val="00EE415A"/>
    <w:rsid w:val="00FB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45FB5-1459-48EC-87DD-872276F0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