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CF3E8" w14:textId="77777777" w:rsidR="00AF3752" w:rsidRDefault="00AF3752">
      <w:pPr>
        <w:rPr>
          <w:rFonts w:hint="eastAsia"/>
        </w:rPr>
      </w:pPr>
    </w:p>
    <w:p w14:paraId="63D388B9" w14:textId="77777777" w:rsidR="00AF3752" w:rsidRDefault="00AF3752">
      <w:pPr>
        <w:rPr>
          <w:rFonts w:hint="eastAsia"/>
        </w:rPr>
      </w:pPr>
      <w:r>
        <w:rPr>
          <w:rFonts w:hint="eastAsia"/>
        </w:rPr>
        <w:tab/>
        <w:t>星辰是词语吗</w:t>
      </w:r>
    </w:p>
    <w:p w14:paraId="07BEF7A0" w14:textId="77777777" w:rsidR="00AF3752" w:rsidRDefault="00AF3752">
      <w:pPr>
        <w:rPr>
          <w:rFonts w:hint="eastAsia"/>
        </w:rPr>
      </w:pPr>
    </w:p>
    <w:p w14:paraId="4144E694" w14:textId="77777777" w:rsidR="00AF3752" w:rsidRDefault="00AF3752">
      <w:pPr>
        <w:rPr>
          <w:rFonts w:hint="eastAsia"/>
        </w:rPr>
      </w:pPr>
    </w:p>
    <w:p w14:paraId="5F331F79" w14:textId="77777777" w:rsidR="00AF3752" w:rsidRDefault="00AF3752">
      <w:pPr>
        <w:rPr>
          <w:rFonts w:hint="eastAsia"/>
        </w:rPr>
      </w:pPr>
      <w:r>
        <w:rPr>
          <w:rFonts w:hint="eastAsia"/>
        </w:rPr>
        <w:tab/>
        <w:t>在中文语言中，“星辰”是一个非常优美且富有诗意的词汇，它由两个汉字组成：“星”和“辰”。这两个字单独来看都有各自的意义。“星”通常指的是天空中的恒星或行星，而“辰”则多用来指代时间单位，如早晨、时辰等。当它们组合在一起时，则形成一个复合词，特指夜空中闪烁的星星，也常用来比喻美好的事物或理想。</w:t>
      </w:r>
    </w:p>
    <w:p w14:paraId="2EB772A2" w14:textId="77777777" w:rsidR="00AF3752" w:rsidRDefault="00AF3752">
      <w:pPr>
        <w:rPr>
          <w:rFonts w:hint="eastAsia"/>
        </w:rPr>
      </w:pPr>
    </w:p>
    <w:p w14:paraId="2434E9E2" w14:textId="77777777" w:rsidR="00AF3752" w:rsidRDefault="00AF3752">
      <w:pPr>
        <w:rPr>
          <w:rFonts w:hint="eastAsia"/>
        </w:rPr>
      </w:pPr>
    </w:p>
    <w:p w14:paraId="3A4BB01E" w14:textId="77777777" w:rsidR="00AF3752" w:rsidRDefault="00AF3752">
      <w:pPr>
        <w:rPr>
          <w:rFonts w:hint="eastAsia"/>
        </w:rPr>
      </w:pPr>
    </w:p>
    <w:p w14:paraId="7973315F" w14:textId="77777777" w:rsidR="00AF3752" w:rsidRDefault="00AF3752">
      <w:pPr>
        <w:rPr>
          <w:rFonts w:hint="eastAsia"/>
        </w:rPr>
      </w:pPr>
      <w:r>
        <w:rPr>
          <w:rFonts w:hint="eastAsia"/>
        </w:rPr>
        <w:tab/>
        <w:t>“星辰”的文化含义</w:t>
      </w:r>
    </w:p>
    <w:p w14:paraId="75991788" w14:textId="77777777" w:rsidR="00AF3752" w:rsidRDefault="00AF3752">
      <w:pPr>
        <w:rPr>
          <w:rFonts w:hint="eastAsia"/>
        </w:rPr>
      </w:pPr>
    </w:p>
    <w:p w14:paraId="6C68BA8E" w14:textId="77777777" w:rsidR="00AF3752" w:rsidRDefault="00AF3752">
      <w:pPr>
        <w:rPr>
          <w:rFonts w:hint="eastAsia"/>
        </w:rPr>
      </w:pPr>
    </w:p>
    <w:p w14:paraId="2C40DF22" w14:textId="77777777" w:rsidR="00AF3752" w:rsidRDefault="00AF3752">
      <w:pPr>
        <w:rPr>
          <w:rFonts w:hint="eastAsia"/>
        </w:rPr>
      </w:pPr>
      <w:r>
        <w:rPr>
          <w:rFonts w:hint="eastAsia"/>
        </w:rPr>
        <w:tab/>
        <w:t>在中国传统文化中，“星辰”不仅仅是指天上的星星那么简单，它还承载着深厚的文化意义。古代人们认为星辰与人间有着密切的联系，甚至可以通过观察星辰的变化来预测未来的吉凶祸福。因此，在古代文学作品中，“星辰”经常被用来象征命运、希望或是远方的理想。同时，“星辰大海”这样的表达也成为了追求梦想、探索未知世界的象征。</w:t>
      </w:r>
    </w:p>
    <w:p w14:paraId="1DE6782F" w14:textId="77777777" w:rsidR="00AF3752" w:rsidRDefault="00AF3752">
      <w:pPr>
        <w:rPr>
          <w:rFonts w:hint="eastAsia"/>
        </w:rPr>
      </w:pPr>
    </w:p>
    <w:p w14:paraId="0A361811" w14:textId="77777777" w:rsidR="00AF3752" w:rsidRDefault="00AF3752">
      <w:pPr>
        <w:rPr>
          <w:rFonts w:hint="eastAsia"/>
        </w:rPr>
      </w:pPr>
    </w:p>
    <w:p w14:paraId="11513B4A" w14:textId="77777777" w:rsidR="00AF3752" w:rsidRDefault="00AF3752">
      <w:pPr>
        <w:rPr>
          <w:rFonts w:hint="eastAsia"/>
        </w:rPr>
      </w:pPr>
    </w:p>
    <w:p w14:paraId="111CCF94" w14:textId="77777777" w:rsidR="00AF3752" w:rsidRDefault="00AF3752">
      <w:pPr>
        <w:rPr>
          <w:rFonts w:hint="eastAsia"/>
        </w:rPr>
      </w:pPr>
      <w:r>
        <w:rPr>
          <w:rFonts w:hint="eastAsia"/>
        </w:rPr>
        <w:tab/>
        <w:t>“星辰”在现代生活中的应用</w:t>
      </w:r>
    </w:p>
    <w:p w14:paraId="4CD53AF3" w14:textId="77777777" w:rsidR="00AF3752" w:rsidRDefault="00AF3752">
      <w:pPr>
        <w:rPr>
          <w:rFonts w:hint="eastAsia"/>
        </w:rPr>
      </w:pPr>
    </w:p>
    <w:p w14:paraId="51964B35" w14:textId="77777777" w:rsidR="00AF3752" w:rsidRDefault="00AF3752">
      <w:pPr>
        <w:rPr>
          <w:rFonts w:hint="eastAsia"/>
        </w:rPr>
      </w:pPr>
    </w:p>
    <w:p w14:paraId="59098EC8" w14:textId="77777777" w:rsidR="00AF3752" w:rsidRDefault="00AF3752">
      <w:pPr>
        <w:rPr>
          <w:rFonts w:hint="eastAsia"/>
        </w:rPr>
      </w:pPr>
      <w:r>
        <w:rPr>
          <w:rFonts w:hint="eastAsia"/>
        </w:rPr>
        <w:tab/>
        <w:t>随着社会的发展，“星辰”这一词汇的应用范围也在不断扩大。除了在诗歌、文章中表达美好的情感之外，它也被广泛地应用于品牌命名、产品设计等领域，旨在传达出浪漫、梦幻的品牌形象或产品特色。例如，一些珠宝品牌会以“星辰”为主题，推出系列饰品，寓意佩戴者能够像星星一样闪耀；而在科技领域，也有不少公司选择“星辰”作为产品的名称，以此来强调其产品具有引领未来、探索未知的精神。</w:t>
      </w:r>
    </w:p>
    <w:p w14:paraId="41106C32" w14:textId="77777777" w:rsidR="00AF3752" w:rsidRDefault="00AF3752">
      <w:pPr>
        <w:rPr>
          <w:rFonts w:hint="eastAsia"/>
        </w:rPr>
      </w:pPr>
    </w:p>
    <w:p w14:paraId="3E5B9078" w14:textId="77777777" w:rsidR="00AF3752" w:rsidRDefault="00AF3752">
      <w:pPr>
        <w:rPr>
          <w:rFonts w:hint="eastAsia"/>
        </w:rPr>
      </w:pPr>
    </w:p>
    <w:p w14:paraId="07E96796" w14:textId="77777777" w:rsidR="00AF3752" w:rsidRDefault="00AF3752">
      <w:pPr>
        <w:rPr>
          <w:rFonts w:hint="eastAsia"/>
        </w:rPr>
      </w:pPr>
    </w:p>
    <w:p w14:paraId="10BD6AB7" w14:textId="77777777" w:rsidR="00AF3752" w:rsidRDefault="00AF3752">
      <w:pPr>
        <w:rPr>
          <w:rFonts w:hint="eastAsia"/>
        </w:rPr>
      </w:pPr>
      <w:r>
        <w:rPr>
          <w:rFonts w:hint="eastAsia"/>
        </w:rPr>
        <w:tab/>
        <w:t>如何正确使用“星辰”这个词</w:t>
      </w:r>
    </w:p>
    <w:p w14:paraId="020AE6A4" w14:textId="77777777" w:rsidR="00AF3752" w:rsidRDefault="00AF3752">
      <w:pPr>
        <w:rPr>
          <w:rFonts w:hint="eastAsia"/>
        </w:rPr>
      </w:pPr>
    </w:p>
    <w:p w14:paraId="41B0FE0D" w14:textId="77777777" w:rsidR="00AF3752" w:rsidRDefault="00AF3752">
      <w:pPr>
        <w:rPr>
          <w:rFonts w:hint="eastAsia"/>
        </w:rPr>
      </w:pPr>
    </w:p>
    <w:p w14:paraId="6472E288" w14:textId="77777777" w:rsidR="00AF3752" w:rsidRDefault="00AF3752">
      <w:pPr>
        <w:rPr>
          <w:rFonts w:hint="eastAsia"/>
        </w:rPr>
      </w:pPr>
      <w:r>
        <w:rPr>
          <w:rFonts w:hint="eastAsia"/>
        </w:rPr>
        <w:tab/>
        <w:t>尽管“星辰”是一个美丽且富有深意的词汇，但在日常交流中正确使用它也同样重要。当我们想要表达对某人或某事的美好祝愿时，可以使用“愿你前程似锦，如星辰般璀璨”这样的句子。而在描述夜晚美丽的景象时，则可以说“夜空中最亮的那颗星，仿佛指引着前行的方向”，这样既生动又富有画面感。“星辰”不仅是一个词语，更是一种情感的传递方式，学会恰当地运用它，可以让我们的语言更加丰富多彩。</w:t>
      </w:r>
    </w:p>
    <w:p w14:paraId="36A9AD80" w14:textId="77777777" w:rsidR="00AF3752" w:rsidRDefault="00AF3752">
      <w:pPr>
        <w:rPr>
          <w:rFonts w:hint="eastAsia"/>
        </w:rPr>
      </w:pPr>
    </w:p>
    <w:p w14:paraId="7A5D1295" w14:textId="77777777" w:rsidR="00AF3752" w:rsidRDefault="00AF3752">
      <w:pPr>
        <w:rPr>
          <w:rFonts w:hint="eastAsia"/>
        </w:rPr>
      </w:pPr>
    </w:p>
    <w:p w14:paraId="6E45634B" w14:textId="77777777" w:rsidR="00AF3752" w:rsidRDefault="00AF3752">
      <w:pPr>
        <w:rPr>
          <w:rFonts w:hint="eastAsia"/>
        </w:rPr>
      </w:pPr>
    </w:p>
    <w:p w14:paraId="36416053" w14:textId="77777777" w:rsidR="00AF3752" w:rsidRDefault="00AF375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A6F266" w14:textId="77777777" w:rsidR="00AF3752" w:rsidRDefault="00AF3752">
      <w:pPr>
        <w:rPr>
          <w:rFonts w:hint="eastAsia"/>
        </w:rPr>
      </w:pPr>
    </w:p>
    <w:p w14:paraId="48AA396E" w14:textId="77777777" w:rsidR="00AF3752" w:rsidRDefault="00AF3752">
      <w:pPr>
        <w:rPr>
          <w:rFonts w:hint="eastAsia"/>
        </w:rPr>
      </w:pPr>
    </w:p>
    <w:p w14:paraId="4B204E27" w14:textId="77777777" w:rsidR="00AF3752" w:rsidRDefault="00AF3752">
      <w:pPr>
        <w:rPr>
          <w:rFonts w:hint="eastAsia"/>
        </w:rPr>
      </w:pPr>
      <w:r>
        <w:rPr>
          <w:rFonts w:hint="eastAsia"/>
        </w:rPr>
        <w:tab/>
        <w:t>“星辰”确实是一个词语，而且是一个充满美好想象和深刻文化内涵的词语。它不仅仅是天文现象的描述，更是人类情感、文化和理想的载体。无论是文学创作还是日常生活，“星辰”都以其独特的魅力吸引着每一个人去感受、去思考、去创造属于自己的故事。</w:t>
      </w:r>
    </w:p>
    <w:p w14:paraId="3FACE119" w14:textId="77777777" w:rsidR="00AF3752" w:rsidRDefault="00AF3752">
      <w:pPr>
        <w:rPr>
          <w:rFonts w:hint="eastAsia"/>
        </w:rPr>
      </w:pPr>
    </w:p>
    <w:p w14:paraId="643CCBF3" w14:textId="77777777" w:rsidR="00AF3752" w:rsidRDefault="00AF3752">
      <w:pPr>
        <w:rPr>
          <w:rFonts w:hint="eastAsia"/>
        </w:rPr>
      </w:pPr>
    </w:p>
    <w:p w14:paraId="5BA88E05" w14:textId="77777777" w:rsidR="00AF3752" w:rsidRDefault="00AF37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E1776E" w14:textId="0B692477" w:rsidR="00A441AD" w:rsidRDefault="00A441AD"/>
    <w:sectPr w:rsidR="00A44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1AD"/>
    <w:rsid w:val="008F70FE"/>
    <w:rsid w:val="00A441AD"/>
    <w:rsid w:val="00AF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D69D9-7F20-4C47-8407-A9D3EA4A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1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1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1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1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1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1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1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1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1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1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1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1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1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1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1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1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1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1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1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