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A784A" w14:textId="77777777" w:rsidR="00AC0E41" w:rsidRDefault="00AC0E41">
      <w:pPr>
        <w:rPr>
          <w:rFonts w:hint="eastAsia"/>
        </w:rPr>
      </w:pPr>
    </w:p>
    <w:p w14:paraId="34737162" w14:textId="77777777" w:rsidR="00AC0E41" w:rsidRDefault="00AC0E41">
      <w:pPr>
        <w:rPr>
          <w:rFonts w:hint="eastAsia"/>
        </w:rPr>
      </w:pPr>
      <w:r>
        <w:rPr>
          <w:rFonts w:hint="eastAsia"/>
        </w:rPr>
        <w:tab/>
        <w:t>星辰的拼音是什么意思啊怎么写</w:t>
      </w:r>
    </w:p>
    <w:p w14:paraId="437993BB" w14:textId="77777777" w:rsidR="00AC0E41" w:rsidRDefault="00AC0E41">
      <w:pPr>
        <w:rPr>
          <w:rFonts w:hint="eastAsia"/>
        </w:rPr>
      </w:pPr>
    </w:p>
    <w:p w14:paraId="7247150A" w14:textId="77777777" w:rsidR="00AC0E41" w:rsidRDefault="00AC0E41">
      <w:pPr>
        <w:rPr>
          <w:rFonts w:hint="eastAsia"/>
        </w:rPr>
      </w:pPr>
    </w:p>
    <w:p w14:paraId="74A16EAA" w14:textId="77777777" w:rsidR="00AC0E41" w:rsidRDefault="00AC0E41">
      <w:pPr>
        <w:rPr>
          <w:rFonts w:hint="eastAsia"/>
        </w:rPr>
      </w:pPr>
      <w:r>
        <w:rPr>
          <w:rFonts w:hint="eastAsia"/>
        </w:rPr>
        <w:tab/>
        <w:t>“星辰”的拼音是：“xīng chén”。在汉语中，“星”（xīng）指的是天空中的发光体，尤其是那些看起来像是固定在夜空中的点状光源，而“辰”（chén）则通常用来指代时间，尤其是早晨的时间。然而，在组合词“星辰”中，“辰”更多地是指除了太阳以外的天体，包括星星和其他可见的天象。因此，“星辰”一词常常用来泛指夜空中所有的星星。</w:t>
      </w:r>
    </w:p>
    <w:p w14:paraId="7D42CE49" w14:textId="77777777" w:rsidR="00AC0E41" w:rsidRDefault="00AC0E41">
      <w:pPr>
        <w:rPr>
          <w:rFonts w:hint="eastAsia"/>
        </w:rPr>
      </w:pPr>
    </w:p>
    <w:p w14:paraId="5DED79FD" w14:textId="77777777" w:rsidR="00AC0E41" w:rsidRDefault="00AC0E41">
      <w:pPr>
        <w:rPr>
          <w:rFonts w:hint="eastAsia"/>
        </w:rPr>
      </w:pPr>
    </w:p>
    <w:p w14:paraId="5E808D7B" w14:textId="77777777" w:rsidR="00AC0E41" w:rsidRDefault="00AC0E41">
      <w:pPr>
        <w:rPr>
          <w:rFonts w:hint="eastAsia"/>
        </w:rPr>
      </w:pPr>
    </w:p>
    <w:p w14:paraId="6A636A43" w14:textId="77777777" w:rsidR="00AC0E41" w:rsidRDefault="00AC0E41">
      <w:pPr>
        <w:rPr>
          <w:rFonts w:hint="eastAsia"/>
        </w:rPr>
      </w:pPr>
      <w:r>
        <w:rPr>
          <w:rFonts w:hint="eastAsia"/>
        </w:rPr>
        <w:tab/>
        <w:t>星辰的汉字解析</w:t>
      </w:r>
    </w:p>
    <w:p w14:paraId="5C673A8D" w14:textId="77777777" w:rsidR="00AC0E41" w:rsidRDefault="00AC0E41">
      <w:pPr>
        <w:rPr>
          <w:rFonts w:hint="eastAsia"/>
        </w:rPr>
      </w:pPr>
    </w:p>
    <w:p w14:paraId="0F4510EA" w14:textId="77777777" w:rsidR="00AC0E41" w:rsidRDefault="00AC0E41">
      <w:pPr>
        <w:rPr>
          <w:rFonts w:hint="eastAsia"/>
        </w:rPr>
      </w:pPr>
    </w:p>
    <w:p w14:paraId="732C069D" w14:textId="77777777" w:rsidR="00AC0E41" w:rsidRDefault="00AC0E41">
      <w:pPr>
        <w:rPr>
          <w:rFonts w:hint="eastAsia"/>
        </w:rPr>
      </w:pPr>
      <w:r>
        <w:rPr>
          <w:rFonts w:hint="eastAsia"/>
        </w:rPr>
        <w:tab/>
        <w:t>“星辰”这个词由两个汉字组成，每个字都有其独特的含义。“星”字从“日”从“生”，本义是天空中像小火点一样闪烁的天体，后引申为一切天体的统称。而“辰”字原本的形状像一个农具，后来意义发生了变化，与时间有关，特指一天中的某个时段，即早晨。在现代汉语中，“辰”还保留了与天文相关联的意义，如在“星辰大海”这样的表达中，它代表了除太阳之外的其他天体。</w:t>
      </w:r>
    </w:p>
    <w:p w14:paraId="4A4A0395" w14:textId="77777777" w:rsidR="00AC0E41" w:rsidRDefault="00AC0E41">
      <w:pPr>
        <w:rPr>
          <w:rFonts w:hint="eastAsia"/>
        </w:rPr>
      </w:pPr>
    </w:p>
    <w:p w14:paraId="634003AE" w14:textId="77777777" w:rsidR="00AC0E41" w:rsidRDefault="00AC0E41">
      <w:pPr>
        <w:rPr>
          <w:rFonts w:hint="eastAsia"/>
        </w:rPr>
      </w:pPr>
    </w:p>
    <w:p w14:paraId="2EE81538" w14:textId="77777777" w:rsidR="00AC0E41" w:rsidRDefault="00AC0E41">
      <w:pPr>
        <w:rPr>
          <w:rFonts w:hint="eastAsia"/>
        </w:rPr>
      </w:pPr>
    </w:p>
    <w:p w14:paraId="6E65AF01" w14:textId="77777777" w:rsidR="00AC0E41" w:rsidRDefault="00AC0E41">
      <w:pPr>
        <w:rPr>
          <w:rFonts w:hint="eastAsia"/>
        </w:rPr>
      </w:pPr>
      <w:r>
        <w:rPr>
          <w:rFonts w:hint="eastAsia"/>
        </w:rPr>
        <w:tab/>
        <w:t>星辰的文化意义</w:t>
      </w:r>
    </w:p>
    <w:p w14:paraId="31A857AB" w14:textId="77777777" w:rsidR="00AC0E41" w:rsidRDefault="00AC0E41">
      <w:pPr>
        <w:rPr>
          <w:rFonts w:hint="eastAsia"/>
        </w:rPr>
      </w:pPr>
    </w:p>
    <w:p w14:paraId="5A80AA72" w14:textId="77777777" w:rsidR="00AC0E41" w:rsidRDefault="00AC0E41">
      <w:pPr>
        <w:rPr>
          <w:rFonts w:hint="eastAsia"/>
        </w:rPr>
      </w:pPr>
    </w:p>
    <w:p w14:paraId="1A941FC0" w14:textId="77777777" w:rsidR="00AC0E41" w:rsidRDefault="00AC0E41">
      <w:pPr>
        <w:rPr>
          <w:rFonts w:hint="eastAsia"/>
        </w:rPr>
      </w:pPr>
      <w:r>
        <w:rPr>
          <w:rFonts w:hint="eastAsia"/>
        </w:rPr>
        <w:tab/>
        <w:t>在中国传统文化中，星辰不仅仅是自然界的美丽景象，它们还承载着丰富的文化意义和哲学思考。古人通过观察星辰来指导农业生产、制定历法，甚至发展出了占星术，认为星辰的变化能够预示人间的吉凶祸福。许多文学作品中也常见对星辰的赞美，它们被视为纯洁、遥远而又神秘的存在，激发了无数文人墨客的创作灵感。</w:t>
      </w:r>
    </w:p>
    <w:p w14:paraId="7A77184F" w14:textId="77777777" w:rsidR="00AC0E41" w:rsidRDefault="00AC0E41">
      <w:pPr>
        <w:rPr>
          <w:rFonts w:hint="eastAsia"/>
        </w:rPr>
      </w:pPr>
    </w:p>
    <w:p w14:paraId="1ED709CE" w14:textId="77777777" w:rsidR="00AC0E41" w:rsidRDefault="00AC0E41">
      <w:pPr>
        <w:rPr>
          <w:rFonts w:hint="eastAsia"/>
        </w:rPr>
      </w:pPr>
    </w:p>
    <w:p w14:paraId="2491E184" w14:textId="77777777" w:rsidR="00AC0E41" w:rsidRDefault="00AC0E41">
      <w:pPr>
        <w:rPr>
          <w:rFonts w:hint="eastAsia"/>
        </w:rPr>
      </w:pPr>
    </w:p>
    <w:p w14:paraId="14285F3A" w14:textId="77777777" w:rsidR="00AC0E41" w:rsidRDefault="00AC0E41">
      <w:pPr>
        <w:rPr>
          <w:rFonts w:hint="eastAsia"/>
        </w:rPr>
      </w:pPr>
      <w:r>
        <w:rPr>
          <w:rFonts w:hint="eastAsia"/>
        </w:rPr>
        <w:tab/>
        <w:t>如何正确书写星辰的拼音</w:t>
      </w:r>
    </w:p>
    <w:p w14:paraId="221051F9" w14:textId="77777777" w:rsidR="00AC0E41" w:rsidRDefault="00AC0E41">
      <w:pPr>
        <w:rPr>
          <w:rFonts w:hint="eastAsia"/>
        </w:rPr>
      </w:pPr>
    </w:p>
    <w:p w14:paraId="248C79ED" w14:textId="77777777" w:rsidR="00AC0E41" w:rsidRDefault="00AC0E41">
      <w:pPr>
        <w:rPr>
          <w:rFonts w:hint="eastAsia"/>
        </w:rPr>
      </w:pPr>
    </w:p>
    <w:p w14:paraId="55C3AECB" w14:textId="77777777" w:rsidR="00AC0E41" w:rsidRDefault="00AC0E41">
      <w:pPr>
        <w:rPr>
          <w:rFonts w:hint="eastAsia"/>
        </w:rPr>
      </w:pPr>
      <w:r>
        <w:rPr>
          <w:rFonts w:hint="eastAsia"/>
        </w:rPr>
        <w:tab/>
        <w:t>书写“星辰”的拼音时，需要注意声调的标注。正确的写法是：“xīng chén”。其中，“xīng”的声调符号位于“i”上，表示第一声；而“chén”的声调符号同样标在“e”上，也表示第一声。在实际应用中，无论是学习汉语作为第二语言的学生还是母语使用者，在写作或口语交流时都应当注意准确地发出这些音节，以便更好地传达信息。</w:t>
      </w:r>
    </w:p>
    <w:p w14:paraId="074CAE7E" w14:textId="77777777" w:rsidR="00AC0E41" w:rsidRDefault="00AC0E41">
      <w:pPr>
        <w:rPr>
          <w:rFonts w:hint="eastAsia"/>
        </w:rPr>
      </w:pPr>
    </w:p>
    <w:p w14:paraId="51FE8966" w14:textId="77777777" w:rsidR="00AC0E41" w:rsidRDefault="00AC0E41">
      <w:pPr>
        <w:rPr>
          <w:rFonts w:hint="eastAsia"/>
        </w:rPr>
      </w:pPr>
    </w:p>
    <w:p w14:paraId="281B23B4" w14:textId="77777777" w:rsidR="00AC0E41" w:rsidRDefault="00AC0E41">
      <w:pPr>
        <w:rPr>
          <w:rFonts w:hint="eastAsia"/>
        </w:rPr>
      </w:pPr>
    </w:p>
    <w:p w14:paraId="04D6CD2E" w14:textId="77777777" w:rsidR="00AC0E41" w:rsidRDefault="00AC0E4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130382" w14:textId="77777777" w:rsidR="00AC0E41" w:rsidRDefault="00AC0E41">
      <w:pPr>
        <w:rPr>
          <w:rFonts w:hint="eastAsia"/>
        </w:rPr>
      </w:pPr>
    </w:p>
    <w:p w14:paraId="6D26131F" w14:textId="77777777" w:rsidR="00AC0E41" w:rsidRDefault="00AC0E41">
      <w:pPr>
        <w:rPr>
          <w:rFonts w:hint="eastAsia"/>
        </w:rPr>
      </w:pPr>
    </w:p>
    <w:p w14:paraId="1E0FFEA3" w14:textId="77777777" w:rsidR="00AC0E41" w:rsidRDefault="00AC0E41">
      <w:pPr>
        <w:rPr>
          <w:rFonts w:hint="eastAsia"/>
        </w:rPr>
      </w:pPr>
      <w:r>
        <w:rPr>
          <w:rFonts w:hint="eastAsia"/>
        </w:rPr>
        <w:tab/>
        <w:t>“星辰”不仅是一个简单的词语，它蕴含着深厚的文化内涵和美学价值。通过了解“星辰”的拼音及其背后的故事，我们可以更加深刻地体会到汉语的魅力所在。同时，这也提醒我们，每当我们仰望星空时，不仅仅是在观赏美丽的自然景观，更是在与千百年来的人类智慧进行对话，感受那份跨越时空的共鸣。</w:t>
      </w:r>
    </w:p>
    <w:p w14:paraId="68EDBE23" w14:textId="77777777" w:rsidR="00AC0E41" w:rsidRDefault="00AC0E41">
      <w:pPr>
        <w:rPr>
          <w:rFonts w:hint="eastAsia"/>
        </w:rPr>
      </w:pPr>
    </w:p>
    <w:p w14:paraId="4F650382" w14:textId="77777777" w:rsidR="00AC0E41" w:rsidRDefault="00AC0E41">
      <w:pPr>
        <w:rPr>
          <w:rFonts w:hint="eastAsia"/>
        </w:rPr>
      </w:pPr>
    </w:p>
    <w:p w14:paraId="6B03820D" w14:textId="77777777" w:rsidR="00AC0E41" w:rsidRDefault="00AC0E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897076" w14:textId="714479DA" w:rsidR="001753E2" w:rsidRDefault="001753E2"/>
    <w:sectPr w:rsidR="00175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E2"/>
    <w:rsid w:val="001753E2"/>
    <w:rsid w:val="008F70FE"/>
    <w:rsid w:val="00AC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0F32B-F818-4604-B9B8-0403DE8C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