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28BB" w14:textId="77777777" w:rsidR="00761434" w:rsidRDefault="00761434">
      <w:pPr>
        <w:rPr>
          <w:rFonts w:hint="eastAsia"/>
        </w:rPr>
      </w:pPr>
    </w:p>
    <w:p w14:paraId="4C54BE2F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星辰的拼音是怎么写</w:t>
      </w:r>
    </w:p>
    <w:p w14:paraId="24A6B4FA" w14:textId="77777777" w:rsidR="00761434" w:rsidRDefault="00761434">
      <w:pPr>
        <w:rPr>
          <w:rFonts w:hint="eastAsia"/>
        </w:rPr>
      </w:pPr>
    </w:p>
    <w:p w14:paraId="175728A0" w14:textId="77777777" w:rsidR="00761434" w:rsidRDefault="00761434">
      <w:pPr>
        <w:rPr>
          <w:rFonts w:hint="eastAsia"/>
        </w:rPr>
      </w:pPr>
    </w:p>
    <w:p w14:paraId="6E40596C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和“辰”两个字都具有丰富的文化内涵和历史意义。从汉字构造来看，“星”字由上部的“日”和下部的“生”组成，形象地表达了星星如同太阳一样发光，但又像是从黑夜中诞生出来的美丽景象；而“辰”字则由“日”和“辶”（走之底）构成，本意是指早晨，后来引申为时间、时刻，尤其是指美好的时光。</w:t>
      </w:r>
    </w:p>
    <w:p w14:paraId="431A8C5D" w14:textId="77777777" w:rsidR="00761434" w:rsidRDefault="00761434">
      <w:pPr>
        <w:rPr>
          <w:rFonts w:hint="eastAsia"/>
        </w:rPr>
      </w:pPr>
    </w:p>
    <w:p w14:paraId="2D81BEED" w14:textId="77777777" w:rsidR="00761434" w:rsidRDefault="00761434">
      <w:pPr>
        <w:rPr>
          <w:rFonts w:hint="eastAsia"/>
        </w:rPr>
      </w:pPr>
    </w:p>
    <w:p w14:paraId="6AF7B66F" w14:textId="77777777" w:rsidR="00761434" w:rsidRDefault="00761434">
      <w:pPr>
        <w:rPr>
          <w:rFonts w:hint="eastAsia"/>
        </w:rPr>
      </w:pPr>
    </w:p>
    <w:p w14:paraId="7EE479CB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EFED9B6" w14:textId="77777777" w:rsidR="00761434" w:rsidRDefault="00761434">
      <w:pPr>
        <w:rPr>
          <w:rFonts w:hint="eastAsia"/>
        </w:rPr>
      </w:pPr>
    </w:p>
    <w:p w14:paraId="36240DD8" w14:textId="77777777" w:rsidR="00761434" w:rsidRDefault="00761434">
      <w:pPr>
        <w:rPr>
          <w:rFonts w:hint="eastAsia"/>
        </w:rPr>
      </w:pPr>
    </w:p>
    <w:p w14:paraId="3BEF32D3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在“星辰”的拼音“xīng chén”中，“x”和“ch”分别是两个字的声母，代表发音时最先发出的声音。“īng”和“ēn”则是对应的韵母部分，韵母决定了整个音节的主要声音特征。其中，“īng”的发音类似于英文中的“ing”，而“ēn”的发音则更接近于英文单词“pen”中的“en”音。学习正确的声母和韵母发音对于掌握标准普通话至关重要。</w:t>
      </w:r>
    </w:p>
    <w:p w14:paraId="08231535" w14:textId="77777777" w:rsidR="00761434" w:rsidRDefault="00761434">
      <w:pPr>
        <w:rPr>
          <w:rFonts w:hint="eastAsia"/>
        </w:rPr>
      </w:pPr>
    </w:p>
    <w:p w14:paraId="798B0BE4" w14:textId="77777777" w:rsidR="00761434" w:rsidRDefault="00761434">
      <w:pPr>
        <w:rPr>
          <w:rFonts w:hint="eastAsia"/>
        </w:rPr>
      </w:pPr>
    </w:p>
    <w:p w14:paraId="46AC3D57" w14:textId="77777777" w:rsidR="00761434" w:rsidRDefault="00761434">
      <w:pPr>
        <w:rPr>
          <w:rFonts w:hint="eastAsia"/>
        </w:rPr>
      </w:pPr>
    </w:p>
    <w:p w14:paraId="76FD463E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64F8670B" w14:textId="77777777" w:rsidR="00761434" w:rsidRDefault="00761434">
      <w:pPr>
        <w:rPr>
          <w:rFonts w:hint="eastAsia"/>
        </w:rPr>
      </w:pPr>
    </w:p>
    <w:p w14:paraId="1B505A8E" w14:textId="77777777" w:rsidR="00761434" w:rsidRDefault="00761434">
      <w:pPr>
        <w:rPr>
          <w:rFonts w:hint="eastAsia"/>
        </w:rPr>
      </w:pPr>
    </w:p>
    <w:p w14:paraId="16BBCC68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在中国传统文化中，星辰不仅仅是夜空中闪烁的光点，它们还承载着深厚的文化和哲学意义。古人通过观察星空来指导农业生产、航海定位，甚至用于占卜预测。《诗经》、《楚辞》等古代文学作品中不乏对星辰的赞美和描绘，体现了人们对自然界的敬畏之心以及追求美好生活的向往。在道教文化里，星辰被视为宇宙间能量的象征，与人的命运紧密相连。</w:t>
      </w:r>
    </w:p>
    <w:p w14:paraId="5D44C3FD" w14:textId="77777777" w:rsidR="00761434" w:rsidRDefault="00761434">
      <w:pPr>
        <w:rPr>
          <w:rFonts w:hint="eastAsia"/>
        </w:rPr>
      </w:pPr>
    </w:p>
    <w:p w14:paraId="02A5BC3C" w14:textId="77777777" w:rsidR="00761434" w:rsidRDefault="00761434">
      <w:pPr>
        <w:rPr>
          <w:rFonts w:hint="eastAsia"/>
        </w:rPr>
      </w:pPr>
    </w:p>
    <w:p w14:paraId="5E593608" w14:textId="77777777" w:rsidR="00761434" w:rsidRDefault="00761434">
      <w:pPr>
        <w:rPr>
          <w:rFonts w:hint="eastAsia"/>
        </w:rPr>
      </w:pPr>
    </w:p>
    <w:p w14:paraId="44F45982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340C3390" w14:textId="77777777" w:rsidR="00761434" w:rsidRDefault="00761434">
      <w:pPr>
        <w:rPr>
          <w:rFonts w:hint="eastAsia"/>
        </w:rPr>
      </w:pPr>
    </w:p>
    <w:p w14:paraId="7DE77910" w14:textId="77777777" w:rsidR="00761434" w:rsidRDefault="00761434">
      <w:pPr>
        <w:rPr>
          <w:rFonts w:hint="eastAsia"/>
        </w:rPr>
      </w:pPr>
    </w:p>
    <w:p w14:paraId="3DBD0722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正确书写“星辰”的拼音需要注意以下几点：确保每个字的声母和韵母拼写无误，即“xīng”和“chén”。注意声调符号的准确标注，这里“xīng”是一声，“chén”也是二声。当将两个字连在一起书写时，中间可以加一个空格，也可以直接连写，如“xīng chén”或“xīngchén”。无论是手写还是电子文档输入，保持拼音的规范性都是十分重要的。</w:t>
      </w:r>
    </w:p>
    <w:p w14:paraId="5A99384A" w14:textId="77777777" w:rsidR="00761434" w:rsidRDefault="00761434">
      <w:pPr>
        <w:rPr>
          <w:rFonts w:hint="eastAsia"/>
        </w:rPr>
      </w:pPr>
    </w:p>
    <w:p w14:paraId="0DD9DC70" w14:textId="77777777" w:rsidR="00761434" w:rsidRDefault="00761434">
      <w:pPr>
        <w:rPr>
          <w:rFonts w:hint="eastAsia"/>
        </w:rPr>
      </w:pPr>
    </w:p>
    <w:p w14:paraId="2F4F1494" w14:textId="77777777" w:rsidR="00761434" w:rsidRDefault="00761434">
      <w:pPr>
        <w:rPr>
          <w:rFonts w:hint="eastAsia"/>
        </w:rPr>
      </w:pPr>
    </w:p>
    <w:p w14:paraId="1CB10BC2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FEC6A" w14:textId="77777777" w:rsidR="00761434" w:rsidRDefault="00761434">
      <w:pPr>
        <w:rPr>
          <w:rFonts w:hint="eastAsia"/>
        </w:rPr>
      </w:pPr>
    </w:p>
    <w:p w14:paraId="4D4D3610" w14:textId="77777777" w:rsidR="00761434" w:rsidRDefault="00761434">
      <w:pPr>
        <w:rPr>
          <w:rFonts w:hint="eastAsia"/>
        </w:rPr>
      </w:pPr>
    </w:p>
    <w:p w14:paraId="4EAFB61E" w14:textId="77777777" w:rsidR="00761434" w:rsidRDefault="00761434">
      <w:pPr>
        <w:rPr>
          <w:rFonts w:hint="eastAsia"/>
        </w:rPr>
      </w:pPr>
      <w:r>
        <w:rPr>
          <w:rFonts w:hint="eastAsia"/>
        </w:rPr>
        <w:tab/>
        <w:t>通过了解“星辰”的拼音及其背后的文化含义，我们不仅能够更好地掌握这一词汇的正确读法，还能深入体会到中国语言文化的独特魅力。汉语拼音作为学习汉语的基础工具之一，对于非母语者来说尤其重要，它帮助人们跨越语言障碍，更便捷地交流沟通。希望每位汉语学习者都能从学习拼音开始，逐步探索更多关于这门美妙语言的知识。</w:t>
      </w:r>
    </w:p>
    <w:p w14:paraId="4FB75860" w14:textId="77777777" w:rsidR="00761434" w:rsidRDefault="00761434">
      <w:pPr>
        <w:rPr>
          <w:rFonts w:hint="eastAsia"/>
        </w:rPr>
      </w:pPr>
    </w:p>
    <w:p w14:paraId="184054E8" w14:textId="77777777" w:rsidR="00761434" w:rsidRDefault="00761434">
      <w:pPr>
        <w:rPr>
          <w:rFonts w:hint="eastAsia"/>
        </w:rPr>
      </w:pPr>
    </w:p>
    <w:p w14:paraId="3ED6CDC6" w14:textId="77777777" w:rsidR="00761434" w:rsidRDefault="00761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20F05" w14:textId="77061169" w:rsidR="001A647B" w:rsidRDefault="001A647B"/>
    <w:sectPr w:rsidR="001A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7B"/>
    <w:rsid w:val="001A647B"/>
    <w:rsid w:val="0076143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95E-86D7-406C-8092-BA063722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