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BD3F" w14:textId="77777777" w:rsidR="00D9550B" w:rsidRDefault="00D9550B">
      <w:pPr>
        <w:rPr>
          <w:rFonts w:hint="eastAsia"/>
        </w:rPr>
      </w:pPr>
    </w:p>
    <w:p w14:paraId="19550BF5" w14:textId="77777777" w:rsidR="00D9550B" w:rsidRDefault="00D9550B">
      <w:pPr>
        <w:rPr>
          <w:rFonts w:hint="eastAsia"/>
        </w:rPr>
      </w:pPr>
      <w:r>
        <w:rPr>
          <w:rFonts w:hint="eastAsia"/>
        </w:rPr>
        <w:tab/>
        <w:t>星辰的读音：探索宇宙的语言</w:t>
      </w:r>
    </w:p>
    <w:p w14:paraId="3834117F" w14:textId="77777777" w:rsidR="00D9550B" w:rsidRDefault="00D9550B">
      <w:pPr>
        <w:rPr>
          <w:rFonts w:hint="eastAsia"/>
        </w:rPr>
      </w:pPr>
    </w:p>
    <w:p w14:paraId="711CE42E" w14:textId="77777777" w:rsidR="00D9550B" w:rsidRDefault="00D9550B">
      <w:pPr>
        <w:rPr>
          <w:rFonts w:hint="eastAsia"/>
        </w:rPr>
      </w:pPr>
    </w:p>
    <w:p w14:paraId="23A10DA3" w14:textId="77777777" w:rsidR="00D9550B" w:rsidRDefault="00D9550B">
      <w:pPr>
        <w:rPr>
          <w:rFonts w:hint="eastAsia"/>
        </w:rPr>
      </w:pPr>
      <w:r>
        <w:rPr>
          <w:rFonts w:hint="eastAsia"/>
        </w:rPr>
        <w:tab/>
        <w:t>在汉语中，“星辰”一词的拼音是“xīng chén”。这个词汇不仅仅是一个简单的天文学术语，它还承载着深厚的文化意义与浪漫情怀。在中国古代文化里，星辰常常被视为神秘力量的象征，与命运、爱情等主题紧密相连。从古至今，无数文人墨客通过诗歌、文章等形式表达了对星辰的无限遐想与赞美。</w:t>
      </w:r>
    </w:p>
    <w:p w14:paraId="125B3455" w14:textId="77777777" w:rsidR="00D9550B" w:rsidRDefault="00D9550B">
      <w:pPr>
        <w:rPr>
          <w:rFonts w:hint="eastAsia"/>
        </w:rPr>
      </w:pPr>
    </w:p>
    <w:p w14:paraId="449BFCDE" w14:textId="77777777" w:rsidR="00D9550B" w:rsidRDefault="00D9550B">
      <w:pPr>
        <w:rPr>
          <w:rFonts w:hint="eastAsia"/>
        </w:rPr>
      </w:pPr>
    </w:p>
    <w:p w14:paraId="614BF2E3" w14:textId="77777777" w:rsidR="00D9550B" w:rsidRDefault="00D9550B">
      <w:pPr>
        <w:rPr>
          <w:rFonts w:hint="eastAsia"/>
        </w:rPr>
      </w:pPr>
    </w:p>
    <w:p w14:paraId="77A5843E" w14:textId="77777777" w:rsidR="00D9550B" w:rsidRDefault="00D9550B">
      <w:pPr>
        <w:rPr>
          <w:rFonts w:hint="eastAsia"/>
        </w:rPr>
      </w:pPr>
      <w:r>
        <w:rPr>
          <w:rFonts w:hint="eastAsia"/>
        </w:rPr>
        <w:tab/>
        <w:t>汉字解析：“星”与“辰”的奥秘</w:t>
      </w:r>
    </w:p>
    <w:p w14:paraId="5E789068" w14:textId="77777777" w:rsidR="00D9550B" w:rsidRDefault="00D9550B">
      <w:pPr>
        <w:rPr>
          <w:rFonts w:hint="eastAsia"/>
        </w:rPr>
      </w:pPr>
    </w:p>
    <w:p w14:paraId="4BFA67C9" w14:textId="77777777" w:rsidR="00D9550B" w:rsidRDefault="00D9550B">
      <w:pPr>
        <w:rPr>
          <w:rFonts w:hint="eastAsia"/>
        </w:rPr>
      </w:pPr>
    </w:p>
    <w:p w14:paraId="5F55ED5A" w14:textId="77777777" w:rsidR="00D9550B" w:rsidRDefault="00D9550B">
      <w:pPr>
        <w:rPr>
          <w:rFonts w:hint="eastAsia"/>
        </w:rPr>
      </w:pPr>
      <w:r>
        <w:rPr>
          <w:rFonts w:hint="eastAsia"/>
        </w:rPr>
        <w:tab/>
        <w:t>“星”字由上部的“日”和下部的“生”组成，形象地描绘了星星如同生命一般，在夜空中闪烁、诞生、消逝的过程。“辰”字原意指早晨或十二时辰中的第五个时辰（7点到9点），后来引申为时间的概念，特别是在古代天文历法中用来表示特定的时间节点或是星宿。当这两个字组合在一起时，则特指天空中除了太阳以外的所有发光体，即我们通常所说的星星。</w:t>
      </w:r>
    </w:p>
    <w:p w14:paraId="79A1AF8B" w14:textId="77777777" w:rsidR="00D9550B" w:rsidRDefault="00D9550B">
      <w:pPr>
        <w:rPr>
          <w:rFonts w:hint="eastAsia"/>
        </w:rPr>
      </w:pPr>
    </w:p>
    <w:p w14:paraId="6896AC39" w14:textId="77777777" w:rsidR="00D9550B" w:rsidRDefault="00D9550B">
      <w:pPr>
        <w:rPr>
          <w:rFonts w:hint="eastAsia"/>
        </w:rPr>
      </w:pPr>
    </w:p>
    <w:p w14:paraId="52A59761" w14:textId="77777777" w:rsidR="00D9550B" w:rsidRDefault="00D9550B">
      <w:pPr>
        <w:rPr>
          <w:rFonts w:hint="eastAsia"/>
        </w:rPr>
      </w:pPr>
    </w:p>
    <w:p w14:paraId="5147A18B" w14:textId="77777777" w:rsidR="00D9550B" w:rsidRDefault="00D9550B">
      <w:pPr>
        <w:rPr>
          <w:rFonts w:hint="eastAsia"/>
        </w:rPr>
      </w:pPr>
      <w:r>
        <w:rPr>
          <w:rFonts w:hint="eastAsia"/>
        </w:rPr>
        <w:tab/>
        <w:t>星辰读音背后的文化价值</w:t>
      </w:r>
    </w:p>
    <w:p w14:paraId="4719615D" w14:textId="77777777" w:rsidR="00D9550B" w:rsidRDefault="00D9550B">
      <w:pPr>
        <w:rPr>
          <w:rFonts w:hint="eastAsia"/>
        </w:rPr>
      </w:pPr>
    </w:p>
    <w:p w14:paraId="5D2BAF31" w14:textId="77777777" w:rsidR="00D9550B" w:rsidRDefault="00D9550B">
      <w:pPr>
        <w:rPr>
          <w:rFonts w:hint="eastAsia"/>
        </w:rPr>
      </w:pPr>
    </w:p>
    <w:p w14:paraId="0F9213BC" w14:textId="77777777" w:rsidR="00D9550B" w:rsidRDefault="00D9550B">
      <w:pPr>
        <w:rPr>
          <w:rFonts w:hint="eastAsia"/>
        </w:rPr>
      </w:pPr>
      <w:r>
        <w:rPr>
          <w:rFonts w:hint="eastAsia"/>
        </w:rPr>
        <w:tab/>
        <w:t>“星辰”的读音不仅仅是语音上的组合，它更像是一种文化的传承。在中国传统文化中，人们习惯于将美好的愿望寄托于星空之上，认为可以通过观察星辰的变化来预测未来。这种观念深深植根于中国人的思想意识之中，成为连接过去与现在、自然与人文的重要纽带。例如，《诗经》中有许多关于星辰的描述，反映了古人对自然界的敬畏之心以及对美好生活的向往。</w:t>
      </w:r>
    </w:p>
    <w:p w14:paraId="48990E51" w14:textId="77777777" w:rsidR="00D9550B" w:rsidRDefault="00D9550B">
      <w:pPr>
        <w:rPr>
          <w:rFonts w:hint="eastAsia"/>
        </w:rPr>
      </w:pPr>
    </w:p>
    <w:p w14:paraId="1BA51915" w14:textId="77777777" w:rsidR="00D9550B" w:rsidRDefault="00D9550B">
      <w:pPr>
        <w:rPr>
          <w:rFonts w:hint="eastAsia"/>
        </w:rPr>
      </w:pPr>
    </w:p>
    <w:p w14:paraId="0BB9357B" w14:textId="77777777" w:rsidR="00D9550B" w:rsidRDefault="00D9550B">
      <w:pPr>
        <w:rPr>
          <w:rFonts w:hint="eastAsia"/>
        </w:rPr>
      </w:pPr>
    </w:p>
    <w:p w14:paraId="105BA92C" w14:textId="77777777" w:rsidR="00D9550B" w:rsidRDefault="00D9550B">
      <w:pPr>
        <w:rPr>
          <w:rFonts w:hint="eastAsia"/>
        </w:rPr>
      </w:pPr>
      <w:r>
        <w:rPr>
          <w:rFonts w:hint="eastAsia"/>
        </w:rPr>
        <w:tab/>
        <w:t>现代视角下的星辰解读</w:t>
      </w:r>
    </w:p>
    <w:p w14:paraId="6AEDDA4B" w14:textId="77777777" w:rsidR="00D9550B" w:rsidRDefault="00D9550B">
      <w:pPr>
        <w:rPr>
          <w:rFonts w:hint="eastAsia"/>
        </w:rPr>
      </w:pPr>
    </w:p>
    <w:p w14:paraId="3DDDC0DB" w14:textId="77777777" w:rsidR="00D9550B" w:rsidRDefault="00D9550B">
      <w:pPr>
        <w:rPr>
          <w:rFonts w:hint="eastAsia"/>
        </w:rPr>
      </w:pPr>
    </w:p>
    <w:p w14:paraId="4C16580B" w14:textId="77777777" w:rsidR="00D9550B" w:rsidRDefault="00D9550B">
      <w:pPr>
        <w:rPr>
          <w:rFonts w:hint="eastAsia"/>
        </w:rPr>
      </w:pPr>
      <w:r>
        <w:rPr>
          <w:rFonts w:hint="eastAsia"/>
        </w:rPr>
        <w:tab/>
        <w:t>随着科学技术的发展，人类对于星辰的认识也更加深入。从最初的肉眼观测，到后来使用望远镜等工具进行科学研究，人们对宇宙的认知经历了从感性认识到理性分析的过程。今天，当我们再次提起“星辰”的读音——“xīng chén”，它不仅代表着那些遥远而璀璨的天体，更是人类探索未知世界、追求科学真理精神的体现。</w:t>
      </w:r>
    </w:p>
    <w:p w14:paraId="7E37F718" w14:textId="77777777" w:rsidR="00D9550B" w:rsidRDefault="00D9550B">
      <w:pPr>
        <w:rPr>
          <w:rFonts w:hint="eastAsia"/>
        </w:rPr>
      </w:pPr>
    </w:p>
    <w:p w14:paraId="1CFC0080" w14:textId="77777777" w:rsidR="00D9550B" w:rsidRDefault="00D9550B">
      <w:pPr>
        <w:rPr>
          <w:rFonts w:hint="eastAsia"/>
        </w:rPr>
      </w:pPr>
    </w:p>
    <w:p w14:paraId="7E81EB91" w14:textId="77777777" w:rsidR="00D9550B" w:rsidRDefault="00D9550B">
      <w:pPr>
        <w:rPr>
          <w:rFonts w:hint="eastAsia"/>
        </w:rPr>
      </w:pPr>
    </w:p>
    <w:p w14:paraId="321F3C1B" w14:textId="77777777" w:rsidR="00D9550B" w:rsidRDefault="00D9550B">
      <w:pPr>
        <w:rPr>
          <w:rFonts w:hint="eastAsia"/>
        </w:rPr>
      </w:pPr>
      <w:r>
        <w:rPr>
          <w:rFonts w:hint="eastAsia"/>
        </w:rPr>
        <w:tab/>
        <w:t>最后的总结：星辰之美的永恒魅力</w:t>
      </w:r>
    </w:p>
    <w:p w14:paraId="1C224CA2" w14:textId="77777777" w:rsidR="00D9550B" w:rsidRDefault="00D9550B">
      <w:pPr>
        <w:rPr>
          <w:rFonts w:hint="eastAsia"/>
        </w:rPr>
      </w:pPr>
    </w:p>
    <w:p w14:paraId="1129AC24" w14:textId="77777777" w:rsidR="00D9550B" w:rsidRDefault="00D9550B">
      <w:pPr>
        <w:rPr>
          <w:rFonts w:hint="eastAsia"/>
        </w:rPr>
      </w:pPr>
    </w:p>
    <w:p w14:paraId="3166224E" w14:textId="77777777" w:rsidR="00D9550B" w:rsidRDefault="00D9550B">
      <w:pPr>
        <w:rPr>
          <w:rFonts w:hint="eastAsia"/>
        </w:rPr>
      </w:pPr>
      <w:r>
        <w:rPr>
          <w:rFonts w:hint="eastAsia"/>
        </w:rPr>
        <w:tab/>
        <w:t>无论是在古代还是现代，无论是作为一种文化符号还是科学对象，“星辰”都以其独特的魅力吸引着每一个仰望星空的人。它教会我们要有梦想，勇于探索；同时也提醒我们，在浩瀚的宇宙面前，个人虽渺小却可以拥有无限的可能性。让我们一起珍惜这美妙的读音——“xīng chén”，并从中汲取前进的力量吧！</w:t>
      </w:r>
    </w:p>
    <w:p w14:paraId="22016F59" w14:textId="77777777" w:rsidR="00D9550B" w:rsidRDefault="00D9550B">
      <w:pPr>
        <w:rPr>
          <w:rFonts w:hint="eastAsia"/>
        </w:rPr>
      </w:pPr>
    </w:p>
    <w:p w14:paraId="63E4E48D" w14:textId="77777777" w:rsidR="00D9550B" w:rsidRDefault="00D9550B">
      <w:pPr>
        <w:rPr>
          <w:rFonts w:hint="eastAsia"/>
        </w:rPr>
      </w:pPr>
    </w:p>
    <w:p w14:paraId="0AEAB103" w14:textId="77777777" w:rsidR="00D9550B" w:rsidRDefault="00D955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20FF2" w14:textId="5F20DDD2" w:rsidR="0019198A" w:rsidRDefault="0019198A"/>
    <w:sectPr w:rsidR="00191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8A"/>
    <w:rsid w:val="0019198A"/>
    <w:rsid w:val="008F70FE"/>
    <w:rsid w:val="00D9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AEA57-15D4-4628-83BD-1C8CA0F9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