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687C" w14:textId="77777777" w:rsidR="008D685D" w:rsidRDefault="008D685D">
      <w:pPr>
        <w:rPr>
          <w:rFonts w:hint="eastAsia"/>
        </w:rPr>
      </w:pPr>
      <w:r>
        <w:rPr>
          <w:rFonts w:hint="eastAsia"/>
        </w:rPr>
        <w:t>映着晚霞的拼音</w:t>
      </w:r>
    </w:p>
    <w:p w14:paraId="0F800553" w14:textId="77777777" w:rsidR="008D685D" w:rsidRDefault="008D685D">
      <w:pPr>
        <w:rPr>
          <w:rFonts w:hint="eastAsia"/>
        </w:rPr>
      </w:pPr>
      <w:r>
        <w:rPr>
          <w:rFonts w:hint="eastAsia"/>
        </w:rPr>
        <w:t>“映着晚霞”的拼音是“yìng zhe wǎn xiá”，这个短语描绘了一幅夕阳西下，天空被晚霞染成绚丽色彩的画面。在汉语中，“映”指的是反射或映射；“着”表示一种持续的状态；“晚霞”则是指傍晚时分出现于西方天空中的彩霞。这个词组不仅传达了自然景象的美丽，也蕴含了人们对这一时刻的深深喜爱与向往。</w:t>
      </w:r>
    </w:p>
    <w:p w14:paraId="19430F70" w14:textId="77777777" w:rsidR="008D685D" w:rsidRDefault="008D685D">
      <w:pPr>
        <w:rPr>
          <w:rFonts w:hint="eastAsia"/>
        </w:rPr>
      </w:pPr>
    </w:p>
    <w:p w14:paraId="603B1549" w14:textId="77777777" w:rsidR="008D685D" w:rsidRDefault="008D685D">
      <w:pPr>
        <w:rPr>
          <w:rFonts w:hint="eastAsia"/>
        </w:rPr>
      </w:pPr>
      <w:r>
        <w:rPr>
          <w:rFonts w:hint="eastAsia"/>
        </w:rPr>
        <w:t>晚霞的形成原理</w:t>
      </w:r>
    </w:p>
    <w:p w14:paraId="5421C400" w14:textId="77777777" w:rsidR="008D685D" w:rsidRDefault="008D685D">
      <w:pPr>
        <w:rPr>
          <w:rFonts w:hint="eastAsia"/>
        </w:rPr>
      </w:pPr>
      <w:r>
        <w:rPr>
          <w:rFonts w:hint="eastAsia"/>
        </w:rPr>
        <w:t>晚霞之所以能够呈现出如此丰富多彩的颜色，主要归因于光的散射现象。当太阳接近地平线时，阳光需要穿过更长的大气路径，蓝光和紫光由于波长较短而被大气分子更多地散射出去，留下波长较长的红光、橙光等，这就使得我们看到的晚霞以红色为主调，同时伴有黄色、橙色等多种颜色的交织，给人以强烈的视觉冲击力。</w:t>
      </w:r>
    </w:p>
    <w:p w14:paraId="0F3C232B" w14:textId="77777777" w:rsidR="008D685D" w:rsidRDefault="008D685D">
      <w:pPr>
        <w:rPr>
          <w:rFonts w:hint="eastAsia"/>
        </w:rPr>
      </w:pPr>
    </w:p>
    <w:p w14:paraId="435A8831" w14:textId="77777777" w:rsidR="008D685D" w:rsidRDefault="008D685D">
      <w:pPr>
        <w:rPr>
          <w:rFonts w:hint="eastAsia"/>
        </w:rPr>
      </w:pPr>
      <w:r>
        <w:rPr>
          <w:rFonts w:hint="eastAsia"/>
        </w:rPr>
        <w:t>文化中的晚霞意象</w:t>
      </w:r>
    </w:p>
    <w:p w14:paraId="20B6E055" w14:textId="77777777" w:rsidR="008D685D" w:rsidRDefault="008D685D">
      <w:pPr>
        <w:rPr>
          <w:rFonts w:hint="eastAsia"/>
        </w:rPr>
      </w:pPr>
      <w:r>
        <w:rPr>
          <w:rFonts w:hint="eastAsia"/>
        </w:rPr>
        <w:t>在中国传统文化中，晚霞常常被用来象征美好但短暂的事物，寓意着时光流逝的感慨以及对生活美好的追求。许多文人墨客都喜欢用晚霞来表达自己的情感，比如唐代诗人王之涣的《登鹳雀楼》：“白日依山尽，黄河入海流。欲穷千里目，更上一层楼。”诗中虽未直接提及晚霞，但通过描写日落情景，间接表达了对于晚霞景色的喜爱之情。</w:t>
      </w:r>
    </w:p>
    <w:p w14:paraId="0D24B948" w14:textId="77777777" w:rsidR="008D685D" w:rsidRDefault="008D685D">
      <w:pPr>
        <w:rPr>
          <w:rFonts w:hint="eastAsia"/>
        </w:rPr>
      </w:pPr>
    </w:p>
    <w:p w14:paraId="62FC55A9" w14:textId="77777777" w:rsidR="008D685D" w:rsidRDefault="008D685D">
      <w:pPr>
        <w:rPr>
          <w:rFonts w:hint="eastAsia"/>
        </w:rPr>
      </w:pPr>
      <w:r>
        <w:rPr>
          <w:rFonts w:hint="eastAsia"/>
        </w:rPr>
        <w:t>现代生活中的晚霞欣赏</w:t>
      </w:r>
    </w:p>
    <w:p w14:paraId="732CD057" w14:textId="77777777" w:rsidR="008D685D" w:rsidRDefault="008D685D">
      <w:pPr>
        <w:rPr>
          <w:rFonts w:hint="eastAsia"/>
        </w:rPr>
      </w:pPr>
      <w:r>
        <w:rPr>
          <w:rFonts w:hint="eastAsia"/>
        </w:rPr>
        <w:t>随着城市化进程的加快，人们似乎离自然越来越远，然而晚霞却以其独特的魅力吸引着都市中忙碌的人们停下脚步，抬头仰望这片刻的美好。现在，越来越多的人喜欢在社交媒体上分享自己拍摄到的晚霞照片，这些照片不仅是对自然美景的记录，更是对生活中那一份宁静与美丽的追寻。透过镜头捕捉到的晚霞，让人们即便身处喧嚣的城市之中，也能感受到大自然赋予我们的这份珍贵礼物。</w:t>
      </w:r>
    </w:p>
    <w:p w14:paraId="0577035C" w14:textId="77777777" w:rsidR="008D685D" w:rsidRDefault="008D685D">
      <w:pPr>
        <w:rPr>
          <w:rFonts w:hint="eastAsia"/>
        </w:rPr>
      </w:pPr>
    </w:p>
    <w:p w14:paraId="47C1C602" w14:textId="77777777" w:rsidR="008D685D" w:rsidRDefault="008D685D">
      <w:pPr>
        <w:rPr>
          <w:rFonts w:hint="eastAsia"/>
        </w:rPr>
      </w:pPr>
      <w:r>
        <w:rPr>
          <w:rFonts w:hint="eastAsia"/>
        </w:rPr>
        <w:t>最后的总结</w:t>
      </w:r>
    </w:p>
    <w:p w14:paraId="13F90DB3" w14:textId="77777777" w:rsidR="008D685D" w:rsidRDefault="008D685D">
      <w:pPr>
        <w:rPr>
          <w:rFonts w:hint="eastAsia"/>
        </w:rPr>
      </w:pPr>
      <w:r>
        <w:rPr>
          <w:rFonts w:hint="eastAsia"/>
        </w:rPr>
        <w:t>“映着晚霞”的拼音虽然简单，但它背后所蕴含的文化意义和美学价值却是深远而丰富的。无论是古代还是现代，无论是在诗歌还是日常生活中，晚霞都扮演着一个重要的角色，它提醒我们要珍惜每一个可以观赏到这美丽景象的机会，并从中找到内心的平静与满足。让我们一起期待下一个黄昏的到来，再次见证那映着晚霞的壮丽景色吧。</w:t>
      </w:r>
    </w:p>
    <w:p w14:paraId="18C00FCD" w14:textId="77777777" w:rsidR="008D685D" w:rsidRDefault="008D685D">
      <w:pPr>
        <w:rPr>
          <w:rFonts w:hint="eastAsia"/>
        </w:rPr>
      </w:pPr>
    </w:p>
    <w:p w14:paraId="5A3B9978" w14:textId="77777777" w:rsidR="008D685D" w:rsidRDefault="008D6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7DD1" w14:textId="77777777" w:rsidR="008D685D" w:rsidRDefault="008D6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E1667" w14:textId="3B7B7872" w:rsidR="005402D9" w:rsidRDefault="005402D9"/>
    <w:sectPr w:rsidR="0054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D9"/>
    <w:rsid w:val="005402D9"/>
    <w:rsid w:val="007F2201"/>
    <w:rsid w:val="008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15D74-A784-4757-BF95-E55BEC9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