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308C" w14:textId="77777777" w:rsidR="00D500EB" w:rsidRDefault="00D500EB">
      <w:pPr>
        <w:rPr>
          <w:rFonts w:hint="eastAsia"/>
        </w:rPr>
      </w:pPr>
    </w:p>
    <w:p w14:paraId="13EE25D6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春是什么字的拼音</w:t>
      </w:r>
    </w:p>
    <w:p w14:paraId="34A5F434" w14:textId="77777777" w:rsidR="00D500EB" w:rsidRDefault="00D500EB">
      <w:pPr>
        <w:rPr>
          <w:rFonts w:hint="eastAsia"/>
        </w:rPr>
      </w:pPr>
    </w:p>
    <w:p w14:paraId="66ED1C93" w14:textId="77777777" w:rsidR="00D500EB" w:rsidRDefault="00D500EB">
      <w:pPr>
        <w:rPr>
          <w:rFonts w:hint="eastAsia"/>
        </w:rPr>
      </w:pPr>
    </w:p>
    <w:p w14:paraId="664991D5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“春”这个汉字的拼音是 chūn。在汉语中，它是一个充满生机和希望的字眼，代表着一年四季之首的春季。每当提到春，人们的脑海中便会浮现出一幅幅美丽的画面：大地复苏、万物生长、鸟语花香。从古至今，“春”在中国文化里占据着特殊的地位，不仅因为它象征着自然界的新生，更因为它是人们心中美好愿望与憧憬的寄托。</w:t>
      </w:r>
    </w:p>
    <w:p w14:paraId="6F861315" w14:textId="77777777" w:rsidR="00D500EB" w:rsidRDefault="00D500EB">
      <w:pPr>
        <w:rPr>
          <w:rFonts w:hint="eastAsia"/>
        </w:rPr>
      </w:pPr>
    </w:p>
    <w:p w14:paraId="0A7E8B0D" w14:textId="77777777" w:rsidR="00D500EB" w:rsidRDefault="00D500EB">
      <w:pPr>
        <w:rPr>
          <w:rFonts w:hint="eastAsia"/>
        </w:rPr>
      </w:pPr>
    </w:p>
    <w:p w14:paraId="78EB5F61" w14:textId="77777777" w:rsidR="00D500EB" w:rsidRDefault="00D500EB">
      <w:pPr>
        <w:rPr>
          <w:rFonts w:hint="eastAsia"/>
        </w:rPr>
      </w:pPr>
    </w:p>
    <w:p w14:paraId="21D537D5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春的文化意义</w:t>
      </w:r>
    </w:p>
    <w:p w14:paraId="1DCBAD5F" w14:textId="77777777" w:rsidR="00D500EB" w:rsidRDefault="00D500EB">
      <w:pPr>
        <w:rPr>
          <w:rFonts w:hint="eastAsia"/>
        </w:rPr>
      </w:pPr>
    </w:p>
    <w:p w14:paraId="49E5A5E9" w14:textId="77777777" w:rsidR="00D500EB" w:rsidRDefault="00D500EB">
      <w:pPr>
        <w:rPr>
          <w:rFonts w:hint="eastAsia"/>
        </w:rPr>
      </w:pPr>
    </w:p>
    <w:p w14:paraId="154D0B9C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在中国的传统观念里，春天是一年之始，寓意着新的开始和无限可能。古人有云：“一年之计在于春”，这句话强调了春天对于规划未来的重要性。无论是农民耕种还是文人墨客吟诗作画，都离不开对春天的赞美。春联、春饼等习俗也反映了人们对这个季节的喜爱之情。春节作为中国最重要的传统节日之一，实际上也是迎接春天的到来，表达了人们对新年的期盼和祝福。</w:t>
      </w:r>
    </w:p>
    <w:p w14:paraId="2385B62D" w14:textId="77777777" w:rsidR="00D500EB" w:rsidRDefault="00D500EB">
      <w:pPr>
        <w:rPr>
          <w:rFonts w:hint="eastAsia"/>
        </w:rPr>
      </w:pPr>
    </w:p>
    <w:p w14:paraId="3A117B2D" w14:textId="77777777" w:rsidR="00D500EB" w:rsidRDefault="00D500EB">
      <w:pPr>
        <w:rPr>
          <w:rFonts w:hint="eastAsia"/>
        </w:rPr>
      </w:pPr>
    </w:p>
    <w:p w14:paraId="1F8F9F7F" w14:textId="77777777" w:rsidR="00D500EB" w:rsidRDefault="00D500EB">
      <w:pPr>
        <w:rPr>
          <w:rFonts w:hint="eastAsia"/>
        </w:rPr>
      </w:pPr>
    </w:p>
    <w:p w14:paraId="21768674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春的艺术表现</w:t>
      </w:r>
    </w:p>
    <w:p w14:paraId="2EABA4DF" w14:textId="77777777" w:rsidR="00D500EB" w:rsidRDefault="00D500EB">
      <w:pPr>
        <w:rPr>
          <w:rFonts w:hint="eastAsia"/>
        </w:rPr>
      </w:pPr>
    </w:p>
    <w:p w14:paraId="103428A8" w14:textId="77777777" w:rsidR="00D500EB" w:rsidRDefault="00D500EB">
      <w:pPr>
        <w:rPr>
          <w:rFonts w:hint="eastAsia"/>
        </w:rPr>
      </w:pPr>
    </w:p>
    <w:p w14:paraId="2A445738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艺术家们总是能够敏锐地捕捉到春天的气息，并将其融入作品之中。绘画方面，宋代画家马远的作品《踏歌图》描绘了一群人在春风中欢快舞蹈的情景；诗歌领域，唐代诗人杜甫在其名作《春望》中写道：“国破山河在，城春草木深”，用简洁而深刻的笔触展现了战乱后的春天景象。音乐同样不例外，《春江花月夜》这首古曲以优美的旋律勾勒出江南水乡的春日美景。这些艺术创作不仅是对春天的真实写照，更是情感与思想交流的重要桥梁。</w:t>
      </w:r>
    </w:p>
    <w:p w14:paraId="24D47DE8" w14:textId="77777777" w:rsidR="00D500EB" w:rsidRDefault="00D500EB">
      <w:pPr>
        <w:rPr>
          <w:rFonts w:hint="eastAsia"/>
        </w:rPr>
      </w:pPr>
    </w:p>
    <w:p w14:paraId="15AFBE76" w14:textId="77777777" w:rsidR="00D500EB" w:rsidRDefault="00D500EB">
      <w:pPr>
        <w:rPr>
          <w:rFonts w:hint="eastAsia"/>
        </w:rPr>
      </w:pPr>
    </w:p>
    <w:p w14:paraId="0172F851" w14:textId="77777777" w:rsidR="00D500EB" w:rsidRDefault="00D500EB">
      <w:pPr>
        <w:rPr>
          <w:rFonts w:hint="eastAsia"/>
        </w:rPr>
      </w:pPr>
    </w:p>
    <w:p w14:paraId="2D00007E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春的自然现象</w:t>
      </w:r>
    </w:p>
    <w:p w14:paraId="7E4F7015" w14:textId="77777777" w:rsidR="00D500EB" w:rsidRDefault="00D500EB">
      <w:pPr>
        <w:rPr>
          <w:rFonts w:hint="eastAsia"/>
        </w:rPr>
      </w:pPr>
    </w:p>
    <w:p w14:paraId="3615EF75" w14:textId="77777777" w:rsidR="00D500EB" w:rsidRDefault="00D500EB">
      <w:pPr>
        <w:rPr>
          <w:rFonts w:hint="eastAsia"/>
        </w:rPr>
      </w:pPr>
    </w:p>
    <w:p w14:paraId="6EDA3F7A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随着气温逐渐升高，冰雪融化，河流解冻，大自然迎来了属于它的重生时刻。植物们纷纷吐绿，花朵竞相绽放，给世界增添了许多色彩。动物们也开始活跃起来，候鸟北归，昆虫苏醒，整个生态系统呈现出一片繁荣景象。春雨如油般滋润着大地，为万物提供了充足的水分。这一切的变化构成了一个和谐共生的画面，让人们感受到生命的奇迹和大自然的魅力。</w:t>
      </w:r>
    </w:p>
    <w:p w14:paraId="44B9402E" w14:textId="77777777" w:rsidR="00D500EB" w:rsidRDefault="00D500EB">
      <w:pPr>
        <w:rPr>
          <w:rFonts w:hint="eastAsia"/>
        </w:rPr>
      </w:pPr>
    </w:p>
    <w:p w14:paraId="597D15A9" w14:textId="77777777" w:rsidR="00D500EB" w:rsidRDefault="00D500EB">
      <w:pPr>
        <w:rPr>
          <w:rFonts w:hint="eastAsia"/>
        </w:rPr>
      </w:pPr>
    </w:p>
    <w:p w14:paraId="6B16316C" w14:textId="77777777" w:rsidR="00D500EB" w:rsidRDefault="00D500EB">
      <w:pPr>
        <w:rPr>
          <w:rFonts w:hint="eastAsia"/>
        </w:rPr>
      </w:pPr>
    </w:p>
    <w:p w14:paraId="4B7CB233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5750D" w14:textId="77777777" w:rsidR="00D500EB" w:rsidRDefault="00D500EB">
      <w:pPr>
        <w:rPr>
          <w:rFonts w:hint="eastAsia"/>
        </w:rPr>
      </w:pPr>
    </w:p>
    <w:p w14:paraId="26E74F69" w14:textId="77777777" w:rsidR="00D500EB" w:rsidRDefault="00D500EB">
      <w:pPr>
        <w:rPr>
          <w:rFonts w:hint="eastAsia"/>
        </w:rPr>
      </w:pPr>
    </w:p>
    <w:p w14:paraId="3845B966" w14:textId="77777777" w:rsidR="00D500EB" w:rsidRDefault="00D500EB">
      <w:pPr>
        <w:rPr>
          <w:rFonts w:hint="eastAsia"/>
        </w:rPr>
      </w:pPr>
      <w:r>
        <w:rPr>
          <w:rFonts w:hint="eastAsia"/>
        </w:rPr>
        <w:tab/>
        <w:t>“春”的拼音虽简单，但它背后所蕴含的意义却是丰富多样的。它不仅仅代表了一个季节的到来，更是连接过去与未来的纽带，承载着人类共同的记忆和梦想。在这个快速发展的时代里，我们依然可以从古老的“春”字中找到慰藉和平静，继续前行，迎接每一个充满希望的新起点。</w:t>
      </w:r>
    </w:p>
    <w:p w14:paraId="4FEC47B1" w14:textId="77777777" w:rsidR="00D500EB" w:rsidRDefault="00D500EB">
      <w:pPr>
        <w:rPr>
          <w:rFonts w:hint="eastAsia"/>
        </w:rPr>
      </w:pPr>
    </w:p>
    <w:p w14:paraId="7B6F0BA9" w14:textId="77777777" w:rsidR="00D500EB" w:rsidRDefault="00D500EB">
      <w:pPr>
        <w:rPr>
          <w:rFonts w:hint="eastAsia"/>
        </w:rPr>
      </w:pPr>
    </w:p>
    <w:p w14:paraId="4071A332" w14:textId="77777777" w:rsidR="00D500EB" w:rsidRDefault="00D50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2CEDA" w14:textId="6E1F439C" w:rsidR="00AA4BD7" w:rsidRDefault="00AA4BD7"/>
    <w:sectPr w:rsidR="00AA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7"/>
    <w:rsid w:val="005B05E0"/>
    <w:rsid w:val="00AA4BD7"/>
    <w:rsid w:val="00D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74A4D-C2AA-4015-99A4-A28BB4DC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