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8B4E" w14:textId="77777777" w:rsidR="00F108B2" w:rsidRDefault="00F108B2">
      <w:pPr>
        <w:rPr>
          <w:rFonts w:hint="eastAsia"/>
        </w:rPr>
      </w:pPr>
    </w:p>
    <w:p w14:paraId="02092F26" w14:textId="77777777" w:rsidR="00F108B2" w:rsidRDefault="00F108B2">
      <w:pPr>
        <w:rPr>
          <w:rFonts w:hint="eastAsia"/>
        </w:rPr>
      </w:pPr>
      <w:r>
        <w:rPr>
          <w:rFonts w:hint="eastAsia"/>
        </w:rPr>
        <w:tab/>
        <w:t>春的拼音是三的拼音节吗</w:t>
      </w:r>
    </w:p>
    <w:p w14:paraId="1BE14886" w14:textId="77777777" w:rsidR="00F108B2" w:rsidRDefault="00F108B2">
      <w:pPr>
        <w:rPr>
          <w:rFonts w:hint="eastAsia"/>
        </w:rPr>
      </w:pPr>
    </w:p>
    <w:p w14:paraId="462A2CDC" w14:textId="77777777" w:rsidR="00F108B2" w:rsidRDefault="00F108B2">
      <w:pPr>
        <w:rPr>
          <w:rFonts w:hint="eastAsia"/>
        </w:rPr>
      </w:pPr>
    </w:p>
    <w:p w14:paraId="57648CE1" w14:textId="77777777" w:rsidR="00F108B2" w:rsidRDefault="00F108B2">
      <w:pPr>
        <w:rPr>
          <w:rFonts w:hint="eastAsia"/>
        </w:rPr>
      </w:pPr>
      <w:r>
        <w:rPr>
          <w:rFonts w:hint="eastAsia"/>
        </w:rPr>
        <w:tab/>
        <w:t>当我们探讨“春”的拼音是否为“三”的拼音节时，实际上是在讨论这两个汉字在汉语拼音系统中的发音特点。汉语拼音是中华人民共和国官方颁布的一种汉字注音拉丁化方法，它不仅帮助了无数学习中文的人理解并掌握汉字的正确发音，也成为了中国与世界交流的重要桥梁之一。</w:t>
      </w:r>
    </w:p>
    <w:p w14:paraId="32F86BE5" w14:textId="77777777" w:rsidR="00F108B2" w:rsidRDefault="00F108B2">
      <w:pPr>
        <w:rPr>
          <w:rFonts w:hint="eastAsia"/>
        </w:rPr>
      </w:pPr>
    </w:p>
    <w:p w14:paraId="3A226329" w14:textId="77777777" w:rsidR="00F108B2" w:rsidRDefault="00F108B2">
      <w:pPr>
        <w:rPr>
          <w:rFonts w:hint="eastAsia"/>
        </w:rPr>
      </w:pPr>
    </w:p>
    <w:p w14:paraId="264D50D1" w14:textId="77777777" w:rsidR="00F108B2" w:rsidRDefault="00F108B2">
      <w:pPr>
        <w:rPr>
          <w:rFonts w:hint="eastAsia"/>
        </w:rPr>
      </w:pPr>
    </w:p>
    <w:p w14:paraId="5E47AC4A" w14:textId="77777777" w:rsidR="00F108B2" w:rsidRDefault="00F108B2">
      <w:pPr>
        <w:rPr>
          <w:rFonts w:hint="eastAsia"/>
        </w:rPr>
      </w:pPr>
      <w:r>
        <w:rPr>
          <w:rFonts w:hint="eastAsia"/>
        </w:rPr>
        <w:tab/>
        <w:t>汉语拼音的基本概念</w:t>
      </w:r>
    </w:p>
    <w:p w14:paraId="467D32B4" w14:textId="77777777" w:rsidR="00F108B2" w:rsidRDefault="00F108B2">
      <w:pPr>
        <w:rPr>
          <w:rFonts w:hint="eastAsia"/>
        </w:rPr>
      </w:pPr>
    </w:p>
    <w:p w14:paraId="776E8295" w14:textId="77777777" w:rsidR="00F108B2" w:rsidRDefault="00F108B2">
      <w:pPr>
        <w:rPr>
          <w:rFonts w:hint="eastAsia"/>
        </w:rPr>
      </w:pPr>
    </w:p>
    <w:p w14:paraId="28BB9D05" w14:textId="77777777" w:rsidR="00F108B2" w:rsidRDefault="00F108B2">
      <w:pPr>
        <w:rPr>
          <w:rFonts w:hint="eastAsia"/>
        </w:rPr>
      </w:pPr>
      <w:r>
        <w:rPr>
          <w:rFonts w:hint="eastAsia"/>
        </w:rPr>
        <w:tab/>
        <w:t>汉语拼音方案采用拉丁字母来标注现代标准汉语（普通话）的语音，每个汉字都有一个对应的拼音表示其读音。汉语拼音由声母、韵母和声调组成，其中声母位于韵母之前，而声调则体现在韵母之上，用来区分不同的词汇意义或语法功能。例如，“ma”这个音节根据不同的声调可以表示“妈、麻、马、骂”，以及轻声的“吗”。因此，了解每个字的准确拼音对于正确使用汉语至关重要。</w:t>
      </w:r>
    </w:p>
    <w:p w14:paraId="0FB715C0" w14:textId="77777777" w:rsidR="00F108B2" w:rsidRDefault="00F108B2">
      <w:pPr>
        <w:rPr>
          <w:rFonts w:hint="eastAsia"/>
        </w:rPr>
      </w:pPr>
    </w:p>
    <w:p w14:paraId="4B96C92D" w14:textId="77777777" w:rsidR="00F108B2" w:rsidRDefault="00F108B2">
      <w:pPr>
        <w:rPr>
          <w:rFonts w:hint="eastAsia"/>
        </w:rPr>
      </w:pPr>
    </w:p>
    <w:p w14:paraId="7C518EB1" w14:textId="77777777" w:rsidR="00F108B2" w:rsidRDefault="00F108B2">
      <w:pPr>
        <w:rPr>
          <w:rFonts w:hint="eastAsia"/>
        </w:rPr>
      </w:pPr>
    </w:p>
    <w:p w14:paraId="1B0D494D" w14:textId="77777777" w:rsidR="00F108B2" w:rsidRDefault="00F108B2">
      <w:pPr>
        <w:rPr>
          <w:rFonts w:hint="eastAsia"/>
        </w:rPr>
      </w:pPr>
      <w:r>
        <w:rPr>
          <w:rFonts w:hint="eastAsia"/>
        </w:rPr>
        <w:tab/>
        <w:t>“春”与“三”的拼音对比</w:t>
      </w:r>
    </w:p>
    <w:p w14:paraId="11CE8A9D" w14:textId="77777777" w:rsidR="00F108B2" w:rsidRDefault="00F108B2">
      <w:pPr>
        <w:rPr>
          <w:rFonts w:hint="eastAsia"/>
        </w:rPr>
      </w:pPr>
    </w:p>
    <w:p w14:paraId="4522BD10" w14:textId="77777777" w:rsidR="00F108B2" w:rsidRDefault="00F108B2">
      <w:pPr>
        <w:rPr>
          <w:rFonts w:hint="eastAsia"/>
        </w:rPr>
      </w:pPr>
    </w:p>
    <w:p w14:paraId="1C8ED7EC" w14:textId="77777777" w:rsidR="00F108B2" w:rsidRDefault="00F108B2">
      <w:pPr>
        <w:rPr>
          <w:rFonts w:hint="eastAsia"/>
        </w:rPr>
      </w:pPr>
      <w:r>
        <w:rPr>
          <w:rFonts w:hint="eastAsia"/>
        </w:rPr>
        <w:tab/>
        <w:t>具体来看，“春”的拼音是“chūn”，而“三”的拼音则是“sān”。从这里我们可以明显看出，“春”的拼音并不是“三”的拼音节。两个字的声母不同，“春”的声母是“ch”，属于翘舌音；而“三”的声母是“s”，属于平舌音。它们的韵母虽然都是“-u-n”，但声调有别：“春”的声调是第二声（阳平），意味着声音从中低升至中高；“三”的声调是第一声（阴平），即声音保持在一个较高的水平。</w:t>
      </w:r>
    </w:p>
    <w:p w14:paraId="6ADE43A9" w14:textId="77777777" w:rsidR="00F108B2" w:rsidRDefault="00F108B2">
      <w:pPr>
        <w:rPr>
          <w:rFonts w:hint="eastAsia"/>
        </w:rPr>
      </w:pPr>
    </w:p>
    <w:p w14:paraId="25B1BD73" w14:textId="77777777" w:rsidR="00F108B2" w:rsidRDefault="00F108B2">
      <w:pPr>
        <w:rPr>
          <w:rFonts w:hint="eastAsia"/>
        </w:rPr>
      </w:pPr>
    </w:p>
    <w:p w14:paraId="3FFBC86F" w14:textId="77777777" w:rsidR="00F108B2" w:rsidRDefault="00F108B2">
      <w:pPr>
        <w:rPr>
          <w:rFonts w:hint="eastAsia"/>
        </w:rPr>
      </w:pPr>
    </w:p>
    <w:p w14:paraId="2B473F6A" w14:textId="77777777" w:rsidR="00F108B2" w:rsidRDefault="00F108B2">
      <w:pPr>
        <w:rPr>
          <w:rFonts w:hint="eastAsia"/>
        </w:rPr>
      </w:pPr>
      <w:r>
        <w:rPr>
          <w:rFonts w:hint="eastAsia"/>
        </w:rPr>
        <w:tab/>
        <w:t>关于拼音教学的重要性</w:t>
      </w:r>
    </w:p>
    <w:p w14:paraId="4E02A9B6" w14:textId="77777777" w:rsidR="00F108B2" w:rsidRDefault="00F108B2">
      <w:pPr>
        <w:rPr>
          <w:rFonts w:hint="eastAsia"/>
        </w:rPr>
      </w:pPr>
    </w:p>
    <w:p w14:paraId="3ABC025E" w14:textId="77777777" w:rsidR="00F108B2" w:rsidRDefault="00F108B2">
      <w:pPr>
        <w:rPr>
          <w:rFonts w:hint="eastAsia"/>
        </w:rPr>
      </w:pPr>
    </w:p>
    <w:p w14:paraId="5AE97376" w14:textId="77777777" w:rsidR="00F108B2" w:rsidRDefault="00F108B2">
      <w:pPr>
        <w:rPr>
          <w:rFonts w:hint="eastAsia"/>
        </w:rPr>
      </w:pPr>
      <w:r>
        <w:rPr>
          <w:rFonts w:hint="eastAsia"/>
        </w:rPr>
        <w:tab/>
        <w:t>正确的拼音知识对于学习者来说非常重要，尤其是对于儿童和外语学习者而言。通过学习汉语拼音，学生能够更快地记住汉字的发音，并且有助于提高口语表达能力。在书写过程中，拼音还可以作为辅助工具，帮助人们查找不认识的字词。随着信息技术的发展，拼音输入法也成为了一种便捷的文字录入方式，使得人们可以通过键盘轻松打出想要表达的内容。</w:t>
      </w:r>
    </w:p>
    <w:p w14:paraId="097E77F1" w14:textId="77777777" w:rsidR="00F108B2" w:rsidRDefault="00F108B2">
      <w:pPr>
        <w:rPr>
          <w:rFonts w:hint="eastAsia"/>
        </w:rPr>
      </w:pPr>
    </w:p>
    <w:p w14:paraId="5629F7E3" w14:textId="77777777" w:rsidR="00F108B2" w:rsidRDefault="00F108B2">
      <w:pPr>
        <w:rPr>
          <w:rFonts w:hint="eastAsia"/>
        </w:rPr>
      </w:pPr>
    </w:p>
    <w:p w14:paraId="5BB19363" w14:textId="77777777" w:rsidR="00F108B2" w:rsidRDefault="00F108B2">
      <w:pPr>
        <w:rPr>
          <w:rFonts w:hint="eastAsia"/>
        </w:rPr>
      </w:pPr>
    </w:p>
    <w:p w14:paraId="550AEFCD" w14:textId="77777777" w:rsidR="00F108B2" w:rsidRDefault="00F108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FD7B99" w14:textId="77777777" w:rsidR="00F108B2" w:rsidRDefault="00F108B2">
      <w:pPr>
        <w:rPr>
          <w:rFonts w:hint="eastAsia"/>
        </w:rPr>
      </w:pPr>
    </w:p>
    <w:p w14:paraId="5DE5BCA6" w14:textId="77777777" w:rsidR="00F108B2" w:rsidRDefault="00F108B2">
      <w:pPr>
        <w:rPr>
          <w:rFonts w:hint="eastAsia"/>
        </w:rPr>
      </w:pPr>
    </w:p>
    <w:p w14:paraId="39C3F200" w14:textId="77777777" w:rsidR="00F108B2" w:rsidRDefault="00F108B2">
      <w:pPr>
        <w:rPr>
          <w:rFonts w:hint="eastAsia"/>
        </w:rPr>
      </w:pPr>
      <w:r>
        <w:rPr>
          <w:rFonts w:hint="eastAsia"/>
        </w:rPr>
        <w:tab/>
        <w:t>“春”的拼音“chūn”并不是“三”的拼音节“sān”。二者无论是在声母还是声调上都存在差异，这体现了汉语丰富多样的发音特征。学习汉语拼音不仅是掌握一门语言的基础，也是深入理解中国文化的一把钥匙。无论是对于本土学习者还是国际友人来说，认真学习拼音都将为他们打开一扇通往中文世界的大门。</w:t>
      </w:r>
    </w:p>
    <w:p w14:paraId="6A90B544" w14:textId="77777777" w:rsidR="00F108B2" w:rsidRDefault="00F108B2">
      <w:pPr>
        <w:rPr>
          <w:rFonts w:hint="eastAsia"/>
        </w:rPr>
      </w:pPr>
    </w:p>
    <w:p w14:paraId="6CB0E8D8" w14:textId="77777777" w:rsidR="00F108B2" w:rsidRDefault="00F108B2">
      <w:pPr>
        <w:rPr>
          <w:rFonts w:hint="eastAsia"/>
        </w:rPr>
      </w:pPr>
    </w:p>
    <w:p w14:paraId="3DAD69B9" w14:textId="77777777" w:rsidR="00F108B2" w:rsidRDefault="00F108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4A605" w14:textId="59E19211" w:rsidR="00B3107F" w:rsidRDefault="00B3107F"/>
    <w:sectPr w:rsidR="00B31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7F"/>
    <w:rsid w:val="005B05E0"/>
    <w:rsid w:val="00B3107F"/>
    <w:rsid w:val="00F1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C4F04-4C88-452A-8075-FD63EEC7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