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B98F" w14:textId="77777777" w:rsidR="00A7376A" w:rsidRDefault="00A7376A">
      <w:pPr>
        <w:rPr>
          <w:rFonts w:hint="eastAsia"/>
        </w:rPr>
      </w:pPr>
    </w:p>
    <w:p w14:paraId="46C0847A" w14:textId="77777777" w:rsidR="00A7376A" w:rsidRDefault="00A7376A">
      <w:pPr>
        <w:rPr>
          <w:rFonts w:hint="eastAsia"/>
        </w:rPr>
      </w:pPr>
      <w:r>
        <w:rPr>
          <w:rFonts w:hint="eastAsia"/>
        </w:rPr>
        <w:tab/>
        <w:t>春的拼音是什么</w:t>
      </w:r>
    </w:p>
    <w:p w14:paraId="40040951" w14:textId="77777777" w:rsidR="00A7376A" w:rsidRDefault="00A7376A">
      <w:pPr>
        <w:rPr>
          <w:rFonts w:hint="eastAsia"/>
        </w:rPr>
      </w:pPr>
    </w:p>
    <w:p w14:paraId="1B7AF40B" w14:textId="77777777" w:rsidR="00A7376A" w:rsidRDefault="00A7376A">
      <w:pPr>
        <w:rPr>
          <w:rFonts w:hint="eastAsia"/>
        </w:rPr>
      </w:pPr>
    </w:p>
    <w:p w14:paraId="79F331B1" w14:textId="77777777" w:rsidR="00A7376A" w:rsidRDefault="00A7376A">
      <w:pPr>
        <w:rPr>
          <w:rFonts w:hint="eastAsia"/>
        </w:rPr>
      </w:pPr>
      <w:r>
        <w:rPr>
          <w:rFonts w:hint="eastAsia"/>
        </w:rPr>
        <w:tab/>
        <w:t>在汉语中，“春”的拼音是 chūn。这个字象征着四季之首，万物复苏的季节。对于中国人来说，春天不仅是一个自然界的更替，也是文化和情感上极为重要的一个时期。每当冬日的寒冷逐渐退去，人们总是满怀期待地迎接春的到来。</w:t>
      </w:r>
    </w:p>
    <w:p w14:paraId="2C9BBA5C" w14:textId="77777777" w:rsidR="00A7376A" w:rsidRDefault="00A7376A">
      <w:pPr>
        <w:rPr>
          <w:rFonts w:hint="eastAsia"/>
        </w:rPr>
      </w:pPr>
    </w:p>
    <w:p w14:paraId="28BEBFDC" w14:textId="77777777" w:rsidR="00A7376A" w:rsidRDefault="00A7376A">
      <w:pPr>
        <w:rPr>
          <w:rFonts w:hint="eastAsia"/>
        </w:rPr>
      </w:pPr>
    </w:p>
    <w:p w14:paraId="14D92559" w14:textId="77777777" w:rsidR="00A7376A" w:rsidRDefault="00A7376A">
      <w:pPr>
        <w:rPr>
          <w:rFonts w:hint="eastAsia"/>
        </w:rPr>
      </w:pPr>
    </w:p>
    <w:p w14:paraId="1DD9C570" w14:textId="77777777" w:rsidR="00A7376A" w:rsidRDefault="00A7376A">
      <w:pPr>
        <w:rPr>
          <w:rFonts w:hint="eastAsia"/>
        </w:rPr>
      </w:pPr>
      <w:r>
        <w:rPr>
          <w:rFonts w:hint="eastAsia"/>
        </w:rPr>
        <w:tab/>
        <w:t>春天在中国文化中的意义</w:t>
      </w:r>
    </w:p>
    <w:p w14:paraId="09CE3134" w14:textId="77777777" w:rsidR="00A7376A" w:rsidRDefault="00A7376A">
      <w:pPr>
        <w:rPr>
          <w:rFonts w:hint="eastAsia"/>
        </w:rPr>
      </w:pPr>
    </w:p>
    <w:p w14:paraId="7B154701" w14:textId="77777777" w:rsidR="00A7376A" w:rsidRDefault="00A7376A">
      <w:pPr>
        <w:rPr>
          <w:rFonts w:hint="eastAsia"/>
        </w:rPr>
      </w:pPr>
    </w:p>
    <w:p w14:paraId="72187D28" w14:textId="77777777" w:rsidR="00A7376A" w:rsidRDefault="00A7376A">
      <w:pPr>
        <w:rPr>
          <w:rFonts w:hint="eastAsia"/>
        </w:rPr>
      </w:pPr>
      <w:r>
        <w:rPr>
          <w:rFonts w:hint="eastAsia"/>
        </w:rPr>
        <w:tab/>
        <w:t>在中国传统文化里，春天与希望、新生和活力紧密相连。它是农历新年的背景舞台，家家户户张灯结彩，喜气洋洋，共同庆祝新春佳节。春节作为中国最重要的传统节日，通常发生在立春前后，因此“春”也成为了吉祥如意的象征。古往今来，无数诗人墨客用诗词歌赋赞美了春天的美好，如“好雨知时节，当春乃发生”，这些作品至今仍被广为传颂。</w:t>
      </w:r>
    </w:p>
    <w:p w14:paraId="2CE224AB" w14:textId="77777777" w:rsidR="00A7376A" w:rsidRDefault="00A7376A">
      <w:pPr>
        <w:rPr>
          <w:rFonts w:hint="eastAsia"/>
        </w:rPr>
      </w:pPr>
    </w:p>
    <w:p w14:paraId="37DA3ADD" w14:textId="77777777" w:rsidR="00A7376A" w:rsidRDefault="00A7376A">
      <w:pPr>
        <w:rPr>
          <w:rFonts w:hint="eastAsia"/>
        </w:rPr>
      </w:pPr>
    </w:p>
    <w:p w14:paraId="0BEEF198" w14:textId="77777777" w:rsidR="00A7376A" w:rsidRDefault="00A7376A">
      <w:pPr>
        <w:rPr>
          <w:rFonts w:hint="eastAsia"/>
        </w:rPr>
      </w:pPr>
    </w:p>
    <w:p w14:paraId="4E64A3B8" w14:textId="77777777" w:rsidR="00A7376A" w:rsidRDefault="00A7376A">
      <w:pPr>
        <w:rPr>
          <w:rFonts w:hint="eastAsia"/>
        </w:rPr>
      </w:pPr>
      <w:r>
        <w:rPr>
          <w:rFonts w:hint="eastAsia"/>
        </w:rPr>
        <w:tab/>
        <w:t>春的自然景象</w:t>
      </w:r>
    </w:p>
    <w:p w14:paraId="6EA988B6" w14:textId="77777777" w:rsidR="00A7376A" w:rsidRDefault="00A7376A">
      <w:pPr>
        <w:rPr>
          <w:rFonts w:hint="eastAsia"/>
        </w:rPr>
      </w:pPr>
    </w:p>
    <w:p w14:paraId="73F37BF4" w14:textId="77777777" w:rsidR="00A7376A" w:rsidRDefault="00A7376A">
      <w:pPr>
        <w:rPr>
          <w:rFonts w:hint="eastAsia"/>
        </w:rPr>
      </w:pPr>
    </w:p>
    <w:p w14:paraId="651F3A87" w14:textId="77777777" w:rsidR="00A7376A" w:rsidRDefault="00A7376A">
      <w:pPr>
        <w:rPr>
          <w:rFonts w:hint="eastAsia"/>
        </w:rPr>
      </w:pPr>
      <w:r>
        <w:rPr>
          <w:rFonts w:hint="eastAsia"/>
        </w:rPr>
        <w:tab/>
        <w:t>从自然的角度看，春季是一年中气温回升、日照增长的时刻。大地回暖，冰雪消融，河流解冻，一切都显得生机勃勃。树木抽出嫩芽，花草竞相绽放，鸟儿开始筑巢育雏，整个自然界呈现出一片繁荣昌盛的景象。此时，农民们也开始忙碌起来，准备耕种，期待秋天的丰收。春的美景吸引了众多游客走出家门，踏青游玩，感受大自然的恩赐。</w:t>
      </w:r>
    </w:p>
    <w:p w14:paraId="1D416712" w14:textId="77777777" w:rsidR="00A7376A" w:rsidRDefault="00A7376A">
      <w:pPr>
        <w:rPr>
          <w:rFonts w:hint="eastAsia"/>
        </w:rPr>
      </w:pPr>
    </w:p>
    <w:p w14:paraId="5658F3A7" w14:textId="77777777" w:rsidR="00A7376A" w:rsidRDefault="00A7376A">
      <w:pPr>
        <w:rPr>
          <w:rFonts w:hint="eastAsia"/>
        </w:rPr>
      </w:pPr>
    </w:p>
    <w:p w14:paraId="5F5FC9DB" w14:textId="77777777" w:rsidR="00A7376A" w:rsidRDefault="00A7376A">
      <w:pPr>
        <w:rPr>
          <w:rFonts w:hint="eastAsia"/>
        </w:rPr>
      </w:pPr>
    </w:p>
    <w:p w14:paraId="56F91953" w14:textId="77777777" w:rsidR="00A7376A" w:rsidRDefault="00A7376A">
      <w:pPr>
        <w:rPr>
          <w:rFonts w:hint="eastAsia"/>
        </w:rPr>
      </w:pPr>
      <w:r>
        <w:rPr>
          <w:rFonts w:hint="eastAsia"/>
        </w:rPr>
        <w:tab/>
        <w:t>春在日常生活中</w:t>
      </w:r>
    </w:p>
    <w:p w14:paraId="0BFD0B0D" w14:textId="77777777" w:rsidR="00A7376A" w:rsidRDefault="00A7376A">
      <w:pPr>
        <w:rPr>
          <w:rFonts w:hint="eastAsia"/>
        </w:rPr>
      </w:pPr>
    </w:p>
    <w:p w14:paraId="0F1901B3" w14:textId="77777777" w:rsidR="00A7376A" w:rsidRDefault="00A7376A">
      <w:pPr>
        <w:rPr>
          <w:rFonts w:hint="eastAsia"/>
        </w:rPr>
      </w:pPr>
    </w:p>
    <w:p w14:paraId="2D93AB58" w14:textId="77777777" w:rsidR="00A7376A" w:rsidRDefault="00A7376A">
      <w:pPr>
        <w:rPr>
          <w:rFonts w:hint="eastAsia"/>
        </w:rPr>
      </w:pPr>
      <w:r>
        <w:rPr>
          <w:rFonts w:hint="eastAsia"/>
        </w:rPr>
        <w:tab/>
        <w:t>春天的到来改变了人们的日常生活。衣橱里的厚重冬装被轻薄的春装所取代；饮食方面，更多新鲜的蔬菜水果出现在餐桌上。户外活动增多，人们更加注重健康养生，享受阳光和新鲜空气。学校开学，孩子们带着新的憧憬走进校园，开始了新的学习旅程。春天给每个人的生活带来了积极的变化。</w:t>
      </w:r>
    </w:p>
    <w:p w14:paraId="33724705" w14:textId="77777777" w:rsidR="00A7376A" w:rsidRDefault="00A7376A">
      <w:pPr>
        <w:rPr>
          <w:rFonts w:hint="eastAsia"/>
        </w:rPr>
      </w:pPr>
    </w:p>
    <w:p w14:paraId="2E8A02DF" w14:textId="77777777" w:rsidR="00A7376A" w:rsidRDefault="00A7376A">
      <w:pPr>
        <w:rPr>
          <w:rFonts w:hint="eastAsia"/>
        </w:rPr>
      </w:pPr>
    </w:p>
    <w:p w14:paraId="418E4989" w14:textId="77777777" w:rsidR="00A7376A" w:rsidRDefault="00A7376A">
      <w:pPr>
        <w:rPr>
          <w:rFonts w:hint="eastAsia"/>
        </w:rPr>
      </w:pPr>
    </w:p>
    <w:p w14:paraId="66E7B919" w14:textId="77777777" w:rsidR="00A7376A" w:rsidRDefault="00A737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42800" w14:textId="77777777" w:rsidR="00A7376A" w:rsidRDefault="00A7376A">
      <w:pPr>
        <w:rPr>
          <w:rFonts w:hint="eastAsia"/>
        </w:rPr>
      </w:pPr>
    </w:p>
    <w:p w14:paraId="388DA630" w14:textId="77777777" w:rsidR="00A7376A" w:rsidRDefault="00A7376A">
      <w:pPr>
        <w:rPr>
          <w:rFonts w:hint="eastAsia"/>
        </w:rPr>
      </w:pPr>
    </w:p>
    <w:p w14:paraId="3F4E0FE6" w14:textId="77777777" w:rsidR="00A7376A" w:rsidRDefault="00A7376A">
      <w:pPr>
        <w:rPr>
          <w:rFonts w:hint="eastAsia"/>
        </w:rPr>
      </w:pPr>
      <w:r>
        <w:rPr>
          <w:rFonts w:hint="eastAsia"/>
        </w:rPr>
        <w:tab/>
        <w:t>“春”的拼音虽然简单，但它所代表的意义却丰富多彩。无论是文化内涵还是自然现象，亦或是对日常生活的影响，“春”都在我们心中占据了一个特别的位置。它提醒着我们要珍惜时光，积极面对生活中的每一个变化，正如春天本身一样，即使经历了寒冬，依然能够带来新的生命和希望。</w:t>
      </w:r>
    </w:p>
    <w:p w14:paraId="04CF4979" w14:textId="77777777" w:rsidR="00A7376A" w:rsidRDefault="00A7376A">
      <w:pPr>
        <w:rPr>
          <w:rFonts w:hint="eastAsia"/>
        </w:rPr>
      </w:pPr>
    </w:p>
    <w:p w14:paraId="5262C5AA" w14:textId="77777777" w:rsidR="00A7376A" w:rsidRDefault="00A7376A">
      <w:pPr>
        <w:rPr>
          <w:rFonts w:hint="eastAsia"/>
        </w:rPr>
      </w:pPr>
    </w:p>
    <w:p w14:paraId="3E551E91" w14:textId="77777777" w:rsidR="00A7376A" w:rsidRDefault="00A73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A7644" w14:textId="3F230A76" w:rsidR="00DF6F1C" w:rsidRDefault="00DF6F1C"/>
    <w:sectPr w:rsidR="00DF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1C"/>
    <w:rsid w:val="005B05E0"/>
    <w:rsid w:val="00A7376A"/>
    <w:rsid w:val="00D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E1897-3E65-4F75-B8BA-4D18F3E9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