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D570" w14:textId="77777777" w:rsidR="00D10093" w:rsidRDefault="00D10093">
      <w:pPr>
        <w:rPr>
          <w:rFonts w:hint="eastAsia"/>
        </w:rPr>
      </w:pPr>
      <w:r>
        <w:rPr>
          <w:rFonts w:hint="eastAsia"/>
        </w:rPr>
        <w:t>是你的拼音怎么写</w:t>
      </w:r>
    </w:p>
    <w:p w14:paraId="701F6D57" w14:textId="77777777" w:rsidR="00D10093" w:rsidRDefault="00D10093">
      <w:pPr>
        <w:rPr>
          <w:rFonts w:hint="eastAsia"/>
        </w:rPr>
      </w:pPr>
      <w:r>
        <w:rPr>
          <w:rFonts w:hint="eastAsia"/>
        </w:rPr>
        <w:t>在学习和使用汉语的过程中，了解汉字的拼音是非常重要的。拼音不仅是外国人学习汉语的基础工具，也是中国人日常生活中不可或缺的一部分。它帮助我们正确发音、理解词汇，并且在电子设备上输入中文时起着关键作用。本文将探讨“是”这个字的拼音写作以及相关的有趣话题。</w:t>
      </w:r>
    </w:p>
    <w:p w14:paraId="5CB2D842" w14:textId="77777777" w:rsidR="00D10093" w:rsidRDefault="00D10093">
      <w:pPr>
        <w:rPr>
          <w:rFonts w:hint="eastAsia"/>
        </w:rPr>
      </w:pPr>
    </w:p>
    <w:p w14:paraId="5120595B" w14:textId="77777777" w:rsidR="00D10093" w:rsidRDefault="00D10093">
      <w:pPr>
        <w:rPr>
          <w:rFonts w:hint="eastAsia"/>
        </w:rPr>
      </w:pPr>
      <w:r>
        <w:rPr>
          <w:rFonts w:hint="eastAsia"/>
        </w:rPr>
        <w:t>拼音的基本概念</w:t>
      </w:r>
    </w:p>
    <w:p w14:paraId="03762170" w14:textId="77777777" w:rsidR="00D10093" w:rsidRDefault="00D10093">
      <w:pPr>
        <w:rPr>
          <w:rFonts w:hint="eastAsia"/>
        </w:rPr>
      </w:pPr>
      <w:r>
        <w:rPr>
          <w:rFonts w:hint="eastAsia"/>
        </w:rPr>
        <w:t>拼音是一种用拉丁字母来表示汉字读音的系统，它于1958年在中国正式公布并推广使用。通过拼音，我们可以准确地表达每个汉字的读音，这对于初学者来说是一个巨大的帮助。拼音不仅包括声母和韵母，还有四个基本声调和一个轻声，这些元素共同决定了汉字的具体发音。</w:t>
      </w:r>
    </w:p>
    <w:p w14:paraId="649597AD" w14:textId="77777777" w:rsidR="00D10093" w:rsidRDefault="00D10093">
      <w:pPr>
        <w:rPr>
          <w:rFonts w:hint="eastAsia"/>
        </w:rPr>
      </w:pPr>
    </w:p>
    <w:p w14:paraId="4D9B0295" w14:textId="77777777" w:rsidR="00D10093" w:rsidRDefault="00D10093">
      <w:pPr>
        <w:rPr>
          <w:rFonts w:hint="eastAsia"/>
        </w:rPr>
      </w:pPr>
      <w:r>
        <w:rPr>
          <w:rFonts w:hint="eastAsia"/>
        </w:rPr>
        <w:t>“是”的拼音详解</w:t>
      </w:r>
    </w:p>
    <w:p w14:paraId="0CD306E6" w14:textId="77777777" w:rsidR="00D10093" w:rsidRDefault="00D10093">
      <w:pPr>
        <w:rPr>
          <w:rFonts w:hint="eastAsia"/>
        </w:rPr>
      </w:pPr>
      <w:r>
        <w:rPr>
          <w:rFonts w:hint="eastAsia"/>
        </w:rPr>
        <w:t>“是”这个字的拼音写作“shì”，其中“sh”代表声母，“i”为韵母，并且带有第四声。在汉语中，“是”是一个非常常见的字，用于表达肯定、确认或作为判断句的核心部分。例如，在句子“我是学生”中，“是”用来连接主语“我”和宾语“学生”，表明说话者与学生身份之间的关系。</w:t>
      </w:r>
    </w:p>
    <w:p w14:paraId="533D333E" w14:textId="77777777" w:rsidR="00D10093" w:rsidRDefault="00D10093">
      <w:pPr>
        <w:rPr>
          <w:rFonts w:hint="eastAsia"/>
        </w:rPr>
      </w:pPr>
    </w:p>
    <w:p w14:paraId="509C92B1" w14:textId="77777777" w:rsidR="00D10093" w:rsidRDefault="00D10093">
      <w:pPr>
        <w:rPr>
          <w:rFonts w:hint="eastAsia"/>
        </w:rPr>
      </w:pPr>
      <w:r>
        <w:rPr>
          <w:rFonts w:hint="eastAsia"/>
        </w:rPr>
        <w:t>拼音的重要性</w:t>
      </w:r>
    </w:p>
    <w:p w14:paraId="0AF56B7D" w14:textId="77777777" w:rsidR="00D10093" w:rsidRDefault="00D10093">
      <w:pPr>
        <w:rPr>
          <w:rFonts w:hint="eastAsia"/>
        </w:rPr>
      </w:pPr>
      <w:r>
        <w:rPr>
          <w:rFonts w:hint="eastAsia"/>
        </w:rPr>
        <w:t>掌握好拼音对于学好汉语至关重要。无论是在学校教育还是自学过程中，拼音都是入门的第一步。它帮助人们克服汉字难以记忆的问题，尤其是对于那些刚刚接触汉语的学习者来说。拼音还广泛应用于信息技术领域，如手机输入法、电脑打字等，极大地提高了汉字输入效率。</w:t>
      </w:r>
    </w:p>
    <w:p w14:paraId="41CE55EB" w14:textId="77777777" w:rsidR="00D10093" w:rsidRDefault="00D10093">
      <w:pPr>
        <w:rPr>
          <w:rFonts w:hint="eastAsia"/>
        </w:rPr>
      </w:pPr>
    </w:p>
    <w:p w14:paraId="090F3094" w14:textId="77777777" w:rsidR="00D10093" w:rsidRDefault="00D10093">
      <w:pPr>
        <w:rPr>
          <w:rFonts w:hint="eastAsia"/>
        </w:rPr>
      </w:pPr>
      <w:r>
        <w:rPr>
          <w:rFonts w:hint="eastAsia"/>
        </w:rPr>
        <w:t>拼音与文化传承</w:t>
      </w:r>
    </w:p>
    <w:p w14:paraId="45FABAEA" w14:textId="77777777" w:rsidR="00D10093" w:rsidRDefault="00D10093">
      <w:pPr>
        <w:rPr>
          <w:rFonts w:hint="eastAsia"/>
        </w:rPr>
      </w:pPr>
      <w:r>
        <w:rPr>
          <w:rFonts w:hint="eastAsia"/>
        </w:rPr>
        <w:t>拼音不仅仅是一个语言工具，它还在一定程度上促进了文化的交流和传播。随着中国在全球影响力的不断增强，越来越多的人开始学习汉语，而拼音则成为了他们打开汉语世界大门的钥匙。通过拼音，也可以更好地保护和发展少数民族语言，因为许多少数民族语言也采用了类似的拉丁字母注音方法。</w:t>
      </w:r>
    </w:p>
    <w:p w14:paraId="69CD5608" w14:textId="77777777" w:rsidR="00D10093" w:rsidRDefault="00D10093">
      <w:pPr>
        <w:rPr>
          <w:rFonts w:hint="eastAsia"/>
        </w:rPr>
      </w:pPr>
    </w:p>
    <w:p w14:paraId="5AF5E538" w14:textId="77777777" w:rsidR="00D10093" w:rsidRDefault="00D10093">
      <w:pPr>
        <w:rPr>
          <w:rFonts w:hint="eastAsia"/>
        </w:rPr>
      </w:pPr>
      <w:r>
        <w:rPr>
          <w:rFonts w:hint="eastAsia"/>
        </w:rPr>
        <w:t>最后的总结</w:t>
      </w:r>
    </w:p>
    <w:p w14:paraId="34C8321D" w14:textId="77777777" w:rsidR="00D10093" w:rsidRDefault="00D10093">
      <w:pPr>
        <w:rPr>
          <w:rFonts w:hint="eastAsia"/>
        </w:rPr>
      </w:pPr>
      <w:r>
        <w:rPr>
          <w:rFonts w:hint="eastAsia"/>
        </w:rPr>
        <w:t>“是”这个字虽然简单，但其背后蕴含的文化意义和实用价值却十分丰富。从学习拼音到深入了解汉语的魅力，每一步都充满了乐趣和挑战。希望每位汉语爱好者都能在这条道路上不断进步，发现更多关于汉语的奥秘。</w:t>
      </w:r>
    </w:p>
    <w:p w14:paraId="0ADC952B" w14:textId="77777777" w:rsidR="00D10093" w:rsidRDefault="00D10093">
      <w:pPr>
        <w:rPr>
          <w:rFonts w:hint="eastAsia"/>
        </w:rPr>
      </w:pPr>
    </w:p>
    <w:p w14:paraId="57CE5B0F" w14:textId="77777777" w:rsidR="00D10093" w:rsidRDefault="00D10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FB800" w14:textId="4B535AC7" w:rsidR="00C75C5D" w:rsidRDefault="00C75C5D"/>
    <w:sectPr w:rsidR="00C7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5D"/>
    <w:rsid w:val="00866415"/>
    <w:rsid w:val="00C75C5D"/>
    <w:rsid w:val="00D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A16D-DECD-4707-BA44-484814C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