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AD92" w14:textId="77777777" w:rsidR="00CA73B4" w:rsidRDefault="00CA73B4">
      <w:pPr>
        <w:rPr>
          <w:rFonts w:hint="eastAsia"/>
        </w:rPr>
      </w:pPr>
      <w:r>
        <w:rPr>
          <w:rFonts w:hint="eastAsia"/>
        </w:rPr>
        <w:t>是倒八头还是倒八头的拼音</w:t>
      </w:r>
    </w:p>
    <w:p w14:paraId="7F7BF068" w14:textId="77777777" w:rsidR="00CA73B4" w:rsidRDefault="00CA73B4">
      <w:pPr>
        <w:rPr>
          <w:rFonts w:hint="eastAsia"/>
        </w:rPr>
      </w:pPr>
      <w:r>
        <w:rPr>
          <w:rFonts w:hint="eastAsia"/>
        </w:rPr>
        <w:t>在汉语的世界里，每个词汇都承载着独特的文化和历史背景。今天我们要探讨的是一个看似简单却又充满趣味的话题：“是倒八头还是倒八头的拼音”。这个问题可能初看上去让人有些摸不着头脑，但深入探究后你会发现它背后蕴含着汉字和拼音之间的微妙关系。</w:t>
      </w:r>
    </w:p>
    <w:p w14:paraId="5B20E711" w14:textId="77777777" w:rsidR="00CA73B4" w:rsidRDefault="00CA73B4">
      <w:pPr>
        <w:rPr>
          <w:rFonts w:hint="eastAsia"/>
        </w:rPr>
      </w:pPr>
    </w:p>
    <w:p w14:paraId="6DD88232" w14:textId="77777777" w:rsidR="00CA73B4" w:rsidRDefault="00CA73B4">
      <w:pPr>
        <w:rPr>
          <w:rFonts w:hint="eastAsia"/>
        </w:rPr>
      </w:pPr>
      <w:r>
        <w:rPr>
          <w:rFonts w:hint="eastAsia"/>
        </w:rPr>
        <w:t>什么是“倒八头”</w:t>
      </w:r>
    </w:p>
    <w:p w14:paraId="61909F93" w14:textId="77777777" w:rsidR="00CA73B4" w:rsidRDefault="00CA73B4">
      <w:pPr>
        <w:rPr>
          <w:rFonts w:hint="eastAsia"/>
        </w:rPr>
      </w:pPr>
      <w:r>
        <w:rPr>
          <w:rFonts w:hint="eastAsia"/>
        </w:rPr>
        <w:t>“倒八头”这个词并非日常生活中常用的词汇，它更像是一种对特定形状或者形象的描述。如果将数字“8”上下颠倒来看，其形态恰似一个人头的模样，因此得名“倒八头”。这种表达方式体现了汉语中象形与会意相结合的特点，也是中国文化中一种独特而有趣的文字游戏。</w:t>
      </w:r>
    </w:p>
    <w:p w14:paraId="27ACD274" w14:textId="77777777" w:rsidR="00CA73B4" w:rsidRDefault="00CA73B4">
      <w:pPr>
        <w:rPr>
          <w:rFonts w:hint="eastAsia"/>
        </w:rPr>
      </w:pPr>
    </w:p>
    <w:p w14:paraId="5988EF72" w14:textId="77777777" w:rsidR="00CA73B4" w:rsidRDefault="00CA73B4">
      <w:pPr>
        <w:rPr>
          <w:rFonts w:hint="eastAsia"/>
        </w:rPr>
      </w:pPr>
      <w:r>
        <w:rPr>
          <w:rFonts w:hint="eastAsia"/>
        </w:rPr>
        <w:t>拼音的作用</w:t>
      </w:r>
    </w:p>
    <w:p w14:paraId="1F63A6E3" w14:textId="77777777" w:rsidR="00CA73B4" w:rsidRDefault="00CA73B4">
      <w:pPr>
        <w:rPr>
          <w:rFonts w:hint="eastAsia"/>
        </w:rPr>
      </w:pPr>
      <w:r>
        <w:rPr>
          <w:rFonts w:hint="eastAsia"/>
        </w:rPr>
        <w:t>拼音作为帮助学习者正确发音的重要工具，在现代汉语教学中扮演着不可或缺的角色。对于“倒八头”这样的词语而言，掌握其准确的拼音有助于更好地理解和传播这一概念。根据《汉语拼音方案》，我们能够为每一个汉字标注出相应的声母、韵母及声调，从而确保发音的准确性。</w:t>
      </w:r>
    </w:p>
    <w:p w14:paraId="7D8024CD" w14:textId="77777777" w:rsidR="00CA73B4" w:rsidRDefault="00CA73B4">
      <w:pPr>
        <w:rPr>
          <w:rFonts w:hint="eastAsia"/>
        </w:rPr>
      </w:pPr>
    </w:p>
    <w:p w14:paraId="78C50C5E" w14:textId="77777777" w:rsidR="00CA73B4" w:rsidRDefault="00CA73B4">
      <w:pPr>
        <w:rPr>
          <w:rFonts w:hint="eastAsia"/>
        </w:rPr>
      </w:pPr>
      <w:r>
        <w:rPr>
          <w:rFonts w:hint="eastAsia"/>
        </w:rPr>
        <w:t>探索正确的拼音</w:t>
      </w:r>
    </w:p>
    <w:p w14:paraId="28EDDDBB" w14:textId="77777777" w:rsidR="00CA73B4" w:rsidRDefault="00CA73B4">
      <w:pPr>
        <w:rPr>
          <w:rFonts w:hint="eastAsia"/>
        </w:rPr>
      </w:pPr>
      <w:r>
        <w:rPr>
          <w:rFonts w:hint="eastAsia"/>
        </w:rPr>
        <w:t>当我们试图确定“倒八头”的拼音时，首先需要明确该词是否已经被收录进官方辞典或相关文献资料中。若存在标准答案，则应遵循规范进行标注；反之，则可根据组成该词各字的常见读音组合起来。经过查阅，《现代汉语词典》等权威参考资料并未直接提及“倒八头”一词，这意味着我们需要依据语境和个人理解来推测最合理的拼音形式。</w:t>
      </w:r>
    </w:p>
    <w:p w14:paraId="28F5690A" w14:textId="77777777" w:rsidR="00CA73B4" w:rsidRDefault="00CA73B4">
      <w:pPr>
        <w:rPr>
          <w:rFonts w:hint="eastAsia"/>
        </w:rPr>
      </w:pPr>
    </w:p>
    <w:p w14:paraId="3B6CDFE9" w14:textId="77777777" w:rsidR="00CA73B4" w:rsidRDefault="00CA73B4">
      <w:pPr>
        <w:rPr>
          <w:rFonts w:hint="eastAsia"/>
        </w:rPr>
      </w:pPr>
      <w:r>
        <w:rPr>
          <w:rFonts w:hint="eastAsia"/>
        </w:rPr>
        <w:t>从语言演变看拼音选择</w:t>
      </w:r>
    </w:p>
    <w:p w14:paraId="7B737FF1" w14:textId="77777777" w:rsidR="00CA73B4" w:rsidRDefault="00CA73B4">
      <w:pPr>
        <w:rPr>
          <w:rFonts w:hint="eastAsia"/>
        </w:rPr>
      </w:pPr>
      <w:r>
        <w:rPr>
          <w:rFonts w:hint="eastAsia"/>
        </w:rPr>
        <w:t>语言是一个不断发展的体系，随着时间推移，某些词汇可能会因为使用频率降低而逐渐淡出人们的视野，但也有可能在特定领域或群体内得到新的生命力。“倒八头”或许就是这样一种处于边缘状态的词汇。考虑到这一点，在为其选择拼音时，不妨参考相近意义或构词方式相似的词语，以期达到既符合传统又不失创新的效果。</w:t>
      </w:r>
    </w:p>
    <w:p w14:paraId="38A18ACB" w14:textId="77777777" w:rsidR="00CA73B4" w:rsidRDefault="00CA73B4">
      <w:pPr>
        <w:rPr>
          <w:rFonts w:hint="eastAsia"/>
        </w:rPr>
      </w:pPr>
    </w:p>
    <w:p w14:paraId="154F5CFD" w14:textId="77777777" w:rsidR="00CA73B4" w:rsidRDefault="00CA73B4">
      <w:pPr>
        <w:rPr>
          <w:rFonts w:hint="eastAsia"/>
        </w:rPr>
      </w:pPr>
      <w:r>
        <w:rPr>
          <w:rFonts w:hint="eastAsia"/>
        </w:rPr>
        <w:t>最后的总结：是倒八头还是倒八头的拼音？</w:t>
      </w:r>
    </w:p>
    <w:p w14:paraId="76065E8D" w14:textId="77777777" w:rsidR="00CA73B4" w:rsidRDefault="00CA73B4">
      <w:pPr>
        <w:rPr>
          <w:rFonts w:hint="eastAsia"/>
        </w:rPr>
      </w:pPr>
      <w:r>
        <w:rPr>
          <w:rFonts w:hint="eastAsia"/>
        </w:rPr>
        <w:t>“是倒八头还是倒八头的拼音”并不单纯是一个关于发音的问题，它还涉及到对汉语文化的深入理解和尊重。无论是选择哪一个作为讨论的重点，我们都应该珍惜这份宝贵的文化遗产，并通过不断的学习与交流，让汉语的魅力得以延续和发展。在这个过程中，正确使用拼音不仅有助于提高沟通效率，更能增进人们对这门古老而又充满活力的语言的认识与热爱。</w:t>
      </w:r>
    </w:p>
    <w:p w14:paraId="06BAFEC3" w14:textId="77777777" w:rsidR="00CA73B4" w:rsidRDefault="00CA73B4">
      <w:pPr>
        <w:rPr>
          <w:rFonts w:hint="eastAsia"/>
        </w:rPr>
      </w:pPr>
    </w:p>
    <w:p w14:paraId="0D7BFF07" w14:textId="77777777" w:rsidR="00CA73B4" w:rsidRDefault="00CA73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6DF23" w14:textId="4ECC44E6" w:rsidR="005F66D6" w:rsidRDefault="005F66D6"/>
    <w:sectPr w:rsidR="005F6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D6"/>
    <w:rsid w:val="005F66D6"/>
    <w:rsid w:val="009442F6"/>
    <w:rsid w:val="00CA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8DA46-366C-4371-9BB4-BD2E3C8E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