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A16AE" w14:textId="77777777" w:rsidR="006431B9" w:rsidRDefault="006431B9">
      <w:pPr>
        <w:rPr>
          <w:rFonts w:hint="eastAsia"/>
        </w:rPr>
      </w:pPr>
      <w:r>
        <w:rPr>
          <w:rFonts w:hint="eastAsia"/>
        </w:rPr>
        <w:t>是和四的拼音的区别在哪</w:t>
      </w:r>
    </w:p>
    <w:p w14:paraId="2F9A4041" w14:textId="77777777" w:rsidR="006431B9" w:rsidRDefault="006431B9">
      <w:pPr>
        <w:rPr>
          <w:rFonts w:hint="eastAsia"/>
        </w:rPr>
      </w:pPr>
      <w:r>
        <w:rPr>
          <w:rFonts w:hint="eastAsia"/>
        </w:rPr>
        <w:t>在汉语拼音系统中，"是" 和 "四" 两个字虽然看似简单，却蕴含着微妙的发音差异。对于初学者或者非母语使用者来说，理解并准确区分这两个音是非常重要的。下面我们就来详细探讨一下两者的不同之处。</w:t>
      </w:r>
    </w:p>
    <w:p w14:paraId="4C78480F" w14:textId="77777777" w:rsidR="006431B9" w:rsidRDefault="006431B9">
      <w:pPr>
        <w:rPr>
          <w:rFonts w:hint="eastAsia"/>
        </w:rPr>
      </w:pPr>
    </w:p>
    <w:p w14:paraId="3AE5BC72" w14:textId="77777777" w:rsidR="006431B9" w:rsidRDefault="006431B9">
      <w:pPr>
        <w:rPr>
          <w:rFonts w:hint="eastAsia"/>
        </w:rPr>
      </w:pPr>
      <w:r>
        <w:rPr>
          <w:rFonts w:hint="eastAsia"/>
        </w:rPr>
        <w:t>声母与韵母的差异</w:t>
      </w:r>
    </w:p>
    <w:p w14:paraId="041A79CE" w14:textId="77777777" w:rsidR="006431B9" w:rsidRDefault="006431B9">
      <w:pPr>
        <w:rPr>
          <w:rFonts w:hint="eastAsia"/>
        </w:rPr>
      </w:pPr>
      <w:r>
        <w:rPr>
          <w:rFonts w:hint="eastAsia"/>
        </w:rPr>
        <w:t>从拼音的基本构成来看，每个汉字的拼音由声母（辅音）和韵母（元音或元音组合）组成。"是" 的拼音为 "shì"，而 "四" 的拼音为 "sì"。在这里，我们可以看到，两者都以 "s-" 开头，但 "是" 拥有一个额外的 "h" 音，即 "sh-"。因此，尽管它们的开头听起来有些相似，但在实际发音时，"是" 的起始音要比 "四" 更圆润、更柔和一些。</w:t>
      </w:r>
    </w:p>
    <w:p w14:paraId="7B07AD21" w14:textId="77777777" w:rsidR="006431B9" w:rsidRDefault="006431B9">
      <w:pPr>
        <w:rPr>
          <w:rFonts w:hint="eastAsia"/>
        </w:rPr>
      </w:pPr>
    </w:p>
    <w:p w14:paraId="71DA61D2" w14:textId="77777777" w:rsidR="006431B9" w:rsidRDefault="006431B9">
      <w:pPr>
        <w:rPr>
          <w:rFonts w:hint="eastAsia"/>
        </w:rPr>
      </w:pPr>
      <w:r>
        <w:rPr>
          <w:rFonts w:hint="eastAsia"/>
        </w:rPr>
        <w:t>卷舌动作的重要性</w:t>
      </w:r>
    </w:p>
    <w:p w14:paraId="0EC90FF1" w14:textId="77777777" w:rsidR="006431B9" w:rsidRDefault="006431B9">
      <w:pPr>
        <w:rPr>
          <w:rFonts w:hint="eastAsia"/>
        </w:rPr>
      </w:pPr>
      <w:r>
        <w:rPr>
          <w:rFonts w:hint="eastAsia"/>
        </w:rPr>
        <w:t>接下来，值得注意的是 "sh" 和 "s" 在发音时舌头的位置不同。发 "sh" 时，舌尖应轻轻靠近上颚，形成一个轻微的阻塞，然后气流通过舌头两侧流出，产生一种摩擦音。这种发音方式要求舌头稍微向上卷曲，这就是我们所说的“卷舌”。相反，发 "s" 音时，舌头应该平放，靠近牙齿底部，气流直接从齿间穿过，产生的声音较为尖锐。所以，当说到 "四" 时，舌头应当保持平坦，不要做出卷舌的动作。</w:t>
      </w:r>
    </w:p>
    <w:p w14:paraId="776C35F6" w14:textId="77777777" w:rsidR="006431B9" w:rsidRDefault="006431B9">
      <w:pPr>
        <w:rPr>
          <w:rFonts w:hint="eastAsia"/>
        </w:rPr>
      </w:pPr>
    </w:p>
    <w:p w14:paraId="15BCF1DC" w14:textId="77777777" w:rsidR="006431B9" w:rsidRDefault="006431B9">
      <w:pPr>
        <w:rPr>
          <w:rFonts w:hint="eastAsia"/>
        </w:rPr>
      </w:pPr>
      <w:r>
        <w:rPr>
          <w:rFonts w:hint="eastAsia"/>
        </w:rPr>
        <w:t>声调的作用</w:t>
      </w:r>
    </w:p>
    <w:p w14:paraId="7AD59872" w14:textId="77777777" w:rsidR="006431B9" w:rsidRDefault="006431B9">
      <w:pPr>
        <w:rPr>
          <w:rFonts w:hint="eastAsia"/>
        </w:rPr>
      </w:pPr>
      <w:r>
        <w:rPr>
          <w:rFonts w:hint="eastAsia"/>
        </w:rPr>
        <w:t>汉语是一门有声调的语言，这意味着不同的声调可以改变单词的意思。"是" 和 "四" 都属于去声（第四声），其特点是音高迅速下降。然而，由于前文提到的声母差异，即使在同一声调下，这两个字的发音仍然存在明显的区别。练习者可以通过多听、模仿标准发音来提高对这两种声调变化的敏感度。</w:t>
      </w:r>
    </w:p>
    <w:p w14:paraId="78196CC3" w14:textId="77777777" w:rsidR="006431B9" w:rsidRDefault="006431B9">
      <w:pPr>
        <w:rPr>
          <w:rFonts w:hint="eastAsia"/>
        </w:rPr>
      </w:pPr>
    </w:p>
    <w:p w14:paraId="60EF0B5D" w14:textId="77777777" w:rsidR="006431B9" w:rsidRDefault="006431B9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08BEED0C" w14:textId="77777777" w:rsidR="006431B9" w:rsidRDefault="006431B9">
      <w:pPr>
        <w:rPr>
          <w:rFonts w:hint="eastAsia"/>
        </w:rPr>
      </w:pPr>
      <w:r>
        <w:rPr>
          <w:rFonts w:hint="eastAsia"/>
        </w:rPr>
        <w:t>在日常交流或学习过程中，正确地区分 "是" 和 "四" 对于避免误解至关重要。例如，“是不是” 和 “三十四” 这样的短语如果发音不准确，可能会导致对方无法正确理解你的意思。为了更好地掌握这两个字的发音，建议多进行口语练习，并且利用录音工具自我检查发音是否准确。观看教学视频或参加语言交换活动也是很好的方法。</w:t>
      </w:r>
    </w:p>
    <w:p w14:paraId="3BAAC13C" w14:textId="77777777" w:rsidR="006431B9" w:rsidRDefault="006431B9">
      <w:pPr>
        <w:rPr>
          <w:rFonts w:hint="eastAsia"/>
        </w:rPr>
      </w:pPr>
    </w:p>
    <w:p w14:paraId="17874EA8" w14:textId="77777777" w:rsidR="006431B9" w:rsidRDefault="006431B9">
      <w:pPr>
        <w:rPr>
          <w:rFonts w:hint="eastAsia"/>
        </w:rPr>
      </w:pPr>
      <w:r>
        <w:rPr>
          <w:rFonts w:hint="eastAsia"/>
        </w:rPr>
        <w:t>最后的总结</w:t>
      </w:r>
    </w:p>
    <w:p w14:paraId="2B58D855" w14:textId="77777777" w:rsidR="006431B9" w:rsidRDefault="006431B9">
      <w:pPr>
        <w:rPr>
          <w:rFonts w:hint="eastAsia"/>
        </w:rPr>
      </w:pPr>
      <w:r>
        <w:rPr>
          <w:rFonts w:hint="eastAsia"/>
        </w:rPr>
        <w:t>"是" 和 "四" 在拼音上的主要区别体现在声母的不同以及相应的舌头位置调整上。了解这些细微差别有助于学习者更加精准地发音，从而提升汉语交流能力。通过不断实践和细心体会，相信每一位学习者都能够轻松掌握这两个字的正确发音。</w:t>
      </w:r>
    </w:p>
    <w:p w14:paraId="07DD5B6D" w14:textId="77777777" w:rsidR="006431B9" w:rsidRDefault="006431B9">
      <w:pPr>
        <w:rPr>
          <w:rFonts w:hint="eastAsia"/>
        </w:rPr>
      </w:pPr>
    </w:p>
    <w:p w14:paraId="406F13C6" w14:textId="77777777" w:rsidR="006431B9" w:rsidRDefault="006431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CA6A87" w14:textId="52090E1B" w:rsidR="00F43DC9" w:rsidRDefault="00F43DC9"/>
    <w:sectPr w:rsidR="00F4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C9"/>
    <w:rsid w:val="006431B9"/>
    <w:rsid w:val="00866415"/>
    <w:rsid w:val="00F4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1D781-99DD-4614-A5E6-802EC312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