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5324" w14:textId="77777777" w:rsidR="008B0F20" w:rsidRDefault="008B0F20">
      <w:pPr>
        <w:rPr>
          <w:rFonts w:hint="eastAsia"/>
        </w:rPr>
      </w:pPr>
      <w:r>
        <w:rPr>
          <w:rFonts w:hint="eastAsia"/>
        </w:rPr>
        <w:t>是因为还是因为的拼音：探究汉语拼音背后的逻辑</w:t>
      </w:r>
    </w:p>
    <w:p w14:paraId="0B5C46FB" w14:textId="77777777" w:rsidR="008B0F20" w:rsidRDefault="008B0F20">
      <w:pPr>
        <w:rPr>
          <w:rFonts w:hint="eastAsia"/>
        </w:rPr>
      </w:pPr>
      <w:r>
        <w:rPr>
          <w:rFonts w:hint="eastAsia"/>
        </w:rPr>
        <w:t>在汉语的语言海洋中，每一个汉字都像是一颗璀璨的明珠，而拼音则是连接这些明珠的丝线。当我们谈论“是因为还是因为”的拼音时，实际上是在探讨一个语法结构和它的发音表示。“是因为还是因为”这句表达可以被分解为两个部分：“是因为”和“还是因为”，它们各自有着独特的语义和用途。</w:t>
      </w:r>
    </w:p>
    <w:p w14:paraId="37E17CEA" w14:textId="77777777" w:rsidR="008B0F20" w:rsidRDefault="008B0F20">
      <w:pPr>
        <w:rPr>
          <w:rFonts w:hint="eastAsia"/>
        </w:rPr>
      </w:pPr>
    </w:p>
    <w:p w14:paraId="73D3C0EB" w14:textId="77777777" w:rsidR="008B0F20" w:rsidRDefault="008B0F20">
      <w:pPr>
        <w:rPr>
          <w:rFonts w:hint="eastAsia"/>
        </w:rPr>
      </w:pPr>
      <w:r>
        <w:rPr>
          <w:rFonts w:hint="eastAsia"/>
        </w:rPr>
        <w:t>“是因为”的拼音及其用法</w:t>
      </w:r>
    </w:p>
    <w:p w14:paraId="5812414E" w14:textId="77777777" w:rsidR="008B0F20" w:rsidRDefault="008B0F20">
      <w:pPr>
        <w:rPr>
          <w:rFonts w:hint="eastAsia"/>
        </w:rPr>
      </w:pPr>
      <w:r>
        <w:rPr>
          <w:rFonts w:hint="eastAsia"/>
        </w:rPr>
        <w:t>“是因为”的拼音是 yīn wéi。这个短语用来解释某件事情发生的原因。例如，当我们说“他迟到是因为交通堵塞”，这里的“是因为”就是用来指出“他迟到”这一最后的总结背后的原因是“交通堵塞”。在日常交流中，“是因为”是非常常见的，它帮助我们理解和说明事物之间的因果关系。</w:t>
      </w:r>
    </w:p>
    <w:p w14:paraId="3755B4D0" w14:textId="77777777" w:rsidR="008B0F20" w:rsidRDefault="008B0F20">
      <w:pPr>
        <w:rPr>
          <w:rFonts w:hint="eastAsia"/>
        </w:rPr>
      </w:pPr>
    </w:p>
    <w:p w14:paraId="060F3137" w14:textId="77777777" w:rsidR="008B0F20" w:rsidRDefault="008B0F20">
      <w:pPr>
        <w:rPr>
          <w:rFonts w:hint="eastAsia"/>
        </w:rPr>
      </w:pPr>
      <w:r>
        <w:rPr>
          <w:rFonts w:hint="eastAsia"/>
        </w:rPr>
        <w:t>“还是因为”的拼音及场景应用</w:t>
      </w:r>
    </w:p>
    <w:p w14:paraId="16E7D12D" w14:textId="77777777" w:rsidR="008B0F20" w:rsidRDefault="008B0F20">
      <w:pPr>
        <w:rPr>
          <w:rFonts w:hint="eastAsia"/>
        </w:rPr>
      </w:pPr>
      <w:r>
        <w:rPr>
          <w:rFonts w:hint="eastAsia"/>
        </w:rPr>
        <w:t>“还是因为”的拼音是 hái shì yīn wéi。与“是因为”不同，“还是因为”通常用于提出疑问或表示选择，尤其是在不确定的情况下，说话者会使用“还是因为”来探索不同的可能性。比如，“他没来，是因为生病了，还是因为忘记了？”这里，“还是因为”引导了一个选择性的问题，询问对方可能存在的多种原因。</w:t>
      </w:r>
    </w:p>
    <w:p w14:paraId="675AB367" w14:textId="77777777" w:rsidR="008B0F20" w:rsidRDefault="008B0F20">
      <w:pPr>
        <w:rPr>
          <w:rFonts w:hint="eastAsia"/>
        </w:rPr>
      </w:pPr>
    </w:p>
    <w:p w14:paraId="56398478" w14:textId="77777777" w:rsidR="008B0F20" w:rsidRDefault="008B0F20">
      <w:pPr>
        <w:rPr>
          <w:rFonts w:hint="eastAsia"/>
        </w:rPr>
      </w:pPr>
      <w:r>
        <w:rPr>
          <w:rFonts w:hint="eastAsia"/>
        </w:rPr>
        <w:t>两者结合的含义及复杂情境下的运用</w:t>
      </w:r>
    </w:p>
    <w:p w14:paraId="1E39648F" w14:textId="77777777" w:rsidR="008B0F20" w:rsidRDefault="008B0F20">
      <w:pPr>
        <w:rPr>
          <w:rFonts w:hint="eastAsia"/>
        </w:rPr>
      </w:pPr>
      <w:r>
        <w:rPr>
          <w:rFonts w:hint="eastAsia"/>
        </w:rPr>
        <w:t>当我们将“是因为”和“还是因为”放在一起时，如“是因为还是因为”，这句话就变得更加复杂且多义。它可以出现在更复杂的句子结构中，用来对比两种或多种可能性。例如，“他的成功，是因为运气好，还是因为努力工作？”这种情况下，说话者通过“是因为还是因为”来强调对不同因素的考量，试图寻找最合理的解释。这样的表达方式常见于辩论、讨论或者分析性的对话中。</w:t>
      </w:r>
    </w:p>
    <w:p w14:paraId="3CEDCC8A" w14:textId="77777777" w:rsidR="008B0F20" w:rsidRDefault="008B0F20">
      <w:pPr>
        <w:rPr>
          <w:rFonts w:hint="eastAsia"/>
        </w:rPr>
      </w:pPr>
    </w:p>
    <w:p w14:paraId="080C580B" w14:textId="77777777" w:rsidR="008B0F20" w:rsidRDefault="008B0F20">
      <w:pPr>
        <w:rPr>
          <w:rFonts w:hint="eastAsia"/>
        </w:rPr>
      </w:pPr>
      <w:r>
        <w:rPr>
          <w:rFonts w:hint="eastAsia"/>
        </w:rPr>
        <w:t>最后的总结：理解汉语拼音对于学习中文的重要性</w:t>
      </w:r>
    </w:p>
    <w:p w14:paraId="19D64ACC" w14:textId="77777777" w:rsidR="008B0F20" w:rsidRDefault="008B0F20">
      <w:pPr>
        <w:rPr>
          <w:rFonts w:hint="eastAsia"/>
        </w:rPr>
      </w:pPr>
      <w:r>
        <w:rPr>
          <w:rFonts w:hint="eastAsia"/>
        </w:rPr>
        <w:t>无论是“是因为”还是“还是因为”，正确掌握其拼音有助于更好地理解汉语的语法结构和表达意图。汉语拼音不仅是学习汉字发音的基础工具，也是深入理解汉语语言文化的重要桥梁。通过学习拼音，非母语者能够更加准确地读出汉字，并逐渐熟悉汉语中微妙的语气变化和语义差异。因此，对于想要深入了解中国语言文化的朋友们来说，认真研究和练习拼音是非常必要的。</w:t>
      </w:r>
    </w:p>
    <w:p w14:paraId="1A06F6A6" w14:textId="77777777" w:rsidR="008B0F20" w:rsidRDefault="008B0F20">
      <w:pPr>
        <w:rPr>
          <w:rFonts w:hint="eastAsia"/>
        </w:rPr>
      </w:pPr>
    </w:p>
    <w:p w14:paraId="2BEE7258" w14:textId="77777777" w:rsidR="008B0F20" w:rsidRDefault="008B0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D0A95" w14:textId="18310736" w:rsidR="001211DB" w:rsidRDefault="001211DB"/>
    <w:sectPr w:rsidR="0012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DB"/>
    <w:rsid w:val="001211DB"/>
    <w:rsid w:val="008B0F2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A495-0C48-419C-A632-3B6EAB8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