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534D" w14:textId="77777777" w:rsidR="00932BAC" w:rsidRDefault="00932BAC">
      <w:pPr>
        <w:rPr>
          <w:rFonts w:hint="eastAsia"/>
        </w:rPr>
      </w:pPr>
      <w:r>
        <w:rPr>
          <w:rFonts w:hint="eastAsia"/>
        </w:rPr>
        <w:t>是处理还是处理的拼音：探索汉语拼音系统的奥秘</w:t>
      </w:r>
    </w:p>
    <w:p w14:paraId="2B278B1E" w14:textId="77777777" w:rsidR="00932BAC" w:rsidRDefault="00932BAC">
      <w:pPr>
        <w:rPr>
          <w:rFonts w:hint="eastAsia"/>
        </w:rPr>
      </w:pPr>
      <w:r>
        <w:rPr>
          <w:rFonts w:hint="eastAsia"/>
        </w:rPr>
        <w:t>汉语拼音作为现代汉语的标准音标系统，自1958年正式推行以来，已经成为了学习普通话、推广汉字文化的重要工具。汉语拼音不仅仅是为了帮助人们正确发音，它还承载着语言交流和教育普及的任务。当提到“是处理还是处理”时，我们实际上是在讨论一个关于汉语拼音的有趣现象。这个问题的答案并不复杂，但背后所蕴含的语言逻辑却值得细细品味。</w:t>
      </w:r>
    </w:p>
    <w:p w14:paraId="4A76933F" w14:textId="77777777" w:rsidR="00932BAC" w:rsidRDefault="00932BAC">
      <w:pPr>
        <w:rPr>
          <w:rFonts w:hint="eastAsia"/>
        </w:rPr>
      </w:pPr>
    </w:p>
    <w:p w14:paraId="72EBDB10" w14:textId="77777777" w:rsidR="00932BAC" w:rsidRDefault="00932BAC">
      <w:pPr>
        <w:rPr>
          <w:rFonts w:hint="eastAsia"/>
        </w:rPr>
      </w:pPr>
      <w:r>
        <w:rPr>
          <w:rFonts w:hint="eastAsia"/>
        </w:rPr>
        <w:t>理解“是”的拼音</w:t>
      </w:r>
    </w:p>
    <w:p w14:paraId="5279F1C9" w14:textId="77777777" w:rsidR="00932BAC" w:rsidRDefault="00932BAC">
      <w:pPr>
        <w:rPr>
          <w:rFonts w:hint="eastAsia"/>
        </w:rPr>
      </w:pPr>
      <w:r>
        <w:rPr>
          <w:rFonts w:hint="eastAsia"/>
        </w:rPr>
        <w:t>在汉语中，“是”作为一个肯定性的连接词或动词，其拼音为“shì”。这个字在日常对话中非常常见，用来表达同意、确认或者强调某种状态的存在。例如，“我是中国人”这句话中的“是”，就用以建立主语“我”与宾语“中国人”之间的关系。而当我们说“这是什么？”时，“是”则用于引导问题，询问某物的身份或属性。</w:t>
      </w:r>
    </w:p>
    <w:p w14:paraId="74C8FD9F" w14:textId="77777777" w:rsidR="00932BAC" w:rsidRDefault="00932BAC">
      <w:pPr>
        <w:rPr>
          <w:rFonts w:hint="eastAsia"/>
        </w:rPr>
      </w:pPr>
    </w:p>
    <w:p w14:paraId="460EE664" w14:textId="77777777" w:rsidR="00932BAC" w:rsidRDefault="00932BAC">
      <w:pPr>
        <w:rPr>
          <w:rFonts w:hint="eastAsia"/>
        </w:rPr>
      </w:pPr>
      <w:r>
        <w:rPr>
          <w:rFonts w:hint="eastAsia"/>
        </w:rPr>
        <w:t>探讨“处理”的拼音</w:t>
      </w:r>
    </w:p>
    <w:p w14:paraId="32E7669C" w14:textId="77777777" w:rsidR="00932BAC" w:rsidRDefault="00932BAC">
      <w:pPr>
        <w:rPr>
          <w:rFonts w:hint="eastAsia"/>
        </w:rPr>
      </w:pPr>
      <w:r>
        <w:rPr>
          <w:rFonts w:hint="eastAsia"/>
        </w:rPr>
        <w:t>接下来，我们看看“处理”的拼音。“处理”是一个动词，表示对事物进行分析、安排、解决等操作的过程。它的拼音是“chǔ lǐ”。在这里，“处”读第三声（上声），而“理”读第三声（去声）。这个词组反映了中文里复合词的构词特点，即两个或多个单字组合在一起形成新的意义。</w:t>
      </w:r>
    </w:p>
    <w:p w14:paraId="40A33299" w14:textId="77777777" w:rsidR="00932BAC" w:rsidRDefault="00932BAC">
      <w:pPr>
        <w:rPr>
          <w:rFonts w:hint="eastAsia"/>
        </w:rPr>
      </w:pPr>
    </w:p>
    <w:p w14:paraId="4F81DB9D" w14:textId="77777777" w:rsidR="00932BAC" w:rsidRDefault="00932BAC">
      <w:pPr>
        <w:rPr>
          <w:rFonts w:hint="eastAsia"/>
        </w:rPr>
      </w:pPr>
      <w:r>
        <w:rPr>
          <w:rFonts w:hint="eastAsia"/>
        </w:rPr>
        <w:t>区分“是处理”与“处理”</w:t>
      </w:r>
    </w:p>
    <w:p w14:paraId="5E7AAEC1" w14:textId="77777777" w:rsidR="00932BAC" w:rsidRDefault="00932BAC">
      <w:pPr>
        <w:rPr>
          <w:rFonts w:hint="eastAsia"/>
        </w:rPr>
      </w:pPr>
      <w:r>
        <w:rPr>
          <w:rFonts w:hint="eastAsia"/>
        </w:rPr>
        <w:t>现在让我们回到最初的问题：“是处理还是处理”。从拼音的角度看，如果我们要明确表达“确实是进行了处理”这样的意思，应该使用“是处理”（shì chǔ lǐ）。反之，如果我们只是简单地提及“处理”这一行为本身，则只需说“处理”（chǔ lǐ）即可。这种细微的区别体现了汉语丰富的语法结构和语义表达能力。</w:t>
      </w:r>
    </w:p>
    <w:p w14:paraId="42AECB6C" w14:textId="77777777" w:rsidR="00932BAC" w:rsidRDefault="00932BAC">
      <w:pPr>
        <w:rPr>
          <w:rFonts w:hint="eastAsia"/>
        </w:rPr>
      </w:pPr>
    </w:p>
    <w:p w14:paraId="1D4292C7" w14:textId="77777777" w:rsidR="00932BAC" w:rsidRDefault="00932BAC">
      <w:pPr>
        <w:rPr>
          <w:rFonts w:hint="eastAsia"/>
        </w:rPr>
      </w:pPr>
      <w:r>
        <w:rPr>
          <w:rFonts w:hint="eastAsia"/>
        </w:rPr>
        <w:t>最后的总结</w:t>
      </w:r>
    </w:p>
    <w:p w14:paraId="0603D055" w14:textId="77777777" w:rsidR="00932BAC" w:rsidRDefault="00932BAC">
      <w:pPr>
        <w:rPr>
          <w:rFonts w:hint="eastAsia"/>
        </w:rPr>
      </w:pPr>
      <w:r>
        <w:rPr>
          <w:rFonts w:hint="eastAsia"/>
        </w:rPr>
        <w:t>通过以上分析我们可以看出，“是处理还是处理”并非一个难以回答的选择题，而是展示了汉语拼音系统如何辅助我们更精确地传达信息。无论是简单的词汇还是复杂的句子，准确的拼音都能够帮助说话者和听者更好地理解彼此的意思。这也提醒我们在学习汉语时要注意语音、词汇以及语法三者之间的紧密联系，这样才能更加自如地运用这门美丽的语言。</w:t>
      </w:r>
    </w:p>
    <w:p w14:paraId="75B41BA3" w14:textId="77777777" w:rsidR="00932BAC" w:rsidRDefault="00932BAC">
      <w:pPr>
        <w:rPr>
          <w:rFonts w:hint="eastAsia"/>
        </w:rPr>
      </w:pPr>
    </w:p>
    <w:p w14:paraId="0E161CCB" w14:textId="77777777" w:rsidR="00932BAC" w:rsidRDefault="00932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3D4B3" w14:textId="1995421D" w:rsidR="00217BB0" w:rsidRDefault="00217BB0"/>
    <w:sectPr w:rsidR="0021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0"/>
    <w:rsid w:val="00217BB0"/>
    <w:rsid w:val="00866415"/>
    <w:rsid w:val="009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673A-C8FF-4959-8A8A-5543498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