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8BE4" w14:textId="77777777" w:rsidR="00271656" w:rsidRDefault="00271656">
      <w:pPr>
        <w:rPr>
          <w:rFonts w:hint="eastAsia"/>
        </w:rPr>
      </w:pPr>
      <w:r>
        <w:rPr>
          <w:rFonts w:hint="eastAsia"/>
        </w:rPr>
        <w:t>是是三的拼音节嘛：探索汉语拼音的魅力</w:t>
      </w:r>
    </w:p>
    <w:p w14:paraId="13FC6848" w14:textId="77777777" w:rsidR="00271656" w:rsidRDefault="00271656">
      <w:pPr>
        <w:rPr>
          <w:rFonts w:hint="eastAsia"/>
        </w:rPr>
      </w:pPr>
      <w:r>
        <w:rPr>
          <w:rFonts w:hint="eastAsia"/>
        </w:rPr>
        <w:t>在中华大地之上，语言文化源远流长，其中汉语拼音作为学习和交流的重要工具，扮演着不可或缺的角色。"是是三的拼音节嘛"这一看似简单的标题，实际上蕴含了对汉语拼音系统中特定音节的好奇与疑问。今天，我们将一起深入探讨这个有趣的主题，了解汉语拼音背后的奥秘。</w:t>
      </w:r>
    </w:p>
    <w:p w14:paraId="11C3C2EE" w14:textId="77777777" w:rsidR="00271656" w:rsidRDefault="00271656">
      <w:pPr>
        <w:rPr>
          <w:rFonts w:hint="eastAsia"/>
        </w:rPr>
      </w:pPr>
    </w:p>
    <w:p w14:paraId="636C221A" w14:textId="77777777" w:rsidR="00271656" w:rsidRDefault="00271656">
      <w:pPr>
        <w:rPr>
          <w:rFonts w:hint="eastAsia"/>
        </w:rPr>
      </w:pPr>
      <w:r>
        <w:rPr>
          <w:rFonts w:hint="eastAsia"/>
        </w:rPr>
        <w:t>什么是“是”字的拼音？</w:t>
      </w:r>
    </w:p>
    <w:p w14:paraId="514ABCF1" w14:textId="77777777" w:rsidR="00271656" w:rsidRDefault="00271656">
      <w:pPr>
        <w:rPr>
          <w:rFonts w:hint="eastAsia"/>
        </w:rPr>
      </w:pPr>
      <w:r>
        <w:rPr>
          <w:rFonts w:hint="eastAsia"/>
        </w:rPr>
        <w:t>在汉语拼音中，“是”字的拼音为 "shì"。它是一个四声调的字，意味着发音时声音要从高到低再升上去，这不仅体现了汉字的韵律之美，也是普通话标准发音的一部分。对于初学者而言，掌握每个汉字正确的拼音发音是至关重要的，因为它直接影响到口语表达的准确性以及听者的理解程度。</w:t>
      </w:r>
    </w:p>
    <w:p w14:paraId="07A40700" w14:textId="77777777" w:rsidR="00271656" w:rsidRDefault="00271656">
      <w:pPr>
        <w:rPr>
          <w:rFonts w:hint="eastAsia"/>
        </w:rPr>
      </w:pPr>
    </w:p>
    <w:p w14:paraId="23A45B99" w14:textId="77777777" w:rsidR="00271656" w:rsidRDefault="00271656">
      <w:pPr>
        <w:rPr>
          <w:rFonts w:hint="eastAsia"/>
        </w:rPr>
      </w:pPr>
      <w:r>
        <w:rPr>
          <w:rFonts w:hint="eastAsia"/>
        </w:rPr>
        <w:t>关于“三”的拼音解析</w:t>
      </w:r>
    </w:p>
    <w:p w14:paraId="7B0F6AE0" w14:textId="77777777" w:rsidR="00271656" w:rsidRDefault="00271656">
      <w:pPr>
        <w:rPr>
          <w:rFonts w:hint="eastAsia"/>
        </w:rPr>
      </w:pPr>
      <w:r>
        <w:rPr>
          <w:rFonts w:hint="eastAsia"/>
        </w:rPr>
        <w:t>接着我们来看“三”字，在汉语拼音里它的发音是 "sān"，属于一声，也就是平声。这种单一不变的音高使得它在句子中显得格外稳定和平和。“三”作为一个常见的数字，在日常生活中频繁出现，因此正确地读出它的拼音对于任何想要学习中文的人来说都是基础中的基础。</w:t>
      </w:r>
    </w:p>
    <w:p w14:paraId="78270695" w14:textId="77777777" w:rsidR="00271656" w:rsidRDefault="00271656">
      <w:pPr>
        <w:rPr>
          <w:rFonts w:hint="eastAsia"/>
        </w:rPr>
      </w:pPr>
    </w:p>
    <w:p w14:paraId="5461F53F" w14:textId="77777777" w:rsidR="00271656" w:rsidRDefault="00271656">
      <w:pPr>
        <w:rPr>
          <w:rFonts w:hint="eastAsia"/>
        </w:rPr>
      </w:pPr>
      <w:r>
        <w:rPr>
          <w:rFonts w:hint="eastAsia"/>
        </w:rPr>
        <w:t>深入理解“是是三”的组合含义</w:t>
      </w:r>
    </w:p>
    <w:p w14:paraId="2869EEB5" w14:textId="77777777" w:rsidR="00271656" w:rsidRDefault="00271656">
      <w:pPr>
        <w:rPr>
          <w:rFonts w:hint="eastAsia"/>
        </w:rPr>
      </w:pPr>
      <w:r>
        <w:rPr>
          <w:rFonts w:hint="eastAsia"/>
        </w:rPr>
        <w:t>当我们把“是”和“三”两个字放在一起考虑时，可以发现它们之间存在着一种奇妙的关系。“是是三”虽然不是一句完整的句子，但它却巧妙地结合了肯定句式的重复（是是）以及一个具体的数量概念（三）。这样的组合既有趣又富有挑战性，尤其是在练习普通话发音的时候，它可以帮助学习者更好地掌握连贯性和语感。</w:t>
      </w:r>
    </w:p>
    <w:p w14:paraId="66F18960" w14:textId="77777777" w:rsidR="00271656" w:rsidRDefault="00271656">
      <w:pPr>
        <w:rPr>
          <w:rFonts w:hint="eastAsia"/>
        </w:rPr>
      </w:pPr>
    </w:p>
    <w:p w14:paraId="5E81D257" w14:textId="77777777" w:rsidR="00271656" w:rsidRDefault="00271656">
      <w:pPr>
        <w:rPr>
          <w:rFonts w:hint="eastAsia"/>
        </w:rPr>
      </w:pPr>
      <w:r>
        <w:rPr>
          <w:rFonts w:hint="eastAsia"/>
        </w:rPr>
        <w:t>为什么会有这样的疑问——“是是三的拼音节嘛？”</w:t>
      </w:r>
    </w:p>
    <w:p w14:paraId="070F4A7E" w14:textId="77777777" w:rsidR="00271656" w:rsidRDefault="00271656">
      <w:pPr>
        <w:rPr>
          <w:rFonts w:hint="eastAsia"/>
        </w:rPr>
      </w:pPr>
      <w:r>
        <w:rPr>
          <w:rFonts w:hint="eastAsia"/>
        </w:rPr>
        <w:t>或许有人会问：“为什么会出现这样一个奇怪的问题呢？”其实，这反映了人们对语言学习过程中遇到困难时所产生的自然好奇。汉语作为一种拥有数千年历史的语言，其复杂性和多样性常常令人感到惊讶。而像“是是三的拼音节嘛”这样的问题，则正好提供了一个窗口，让我们能够更近距离地观察并理解汉语拼音系统的独特之处。</w:t>
      </w:r>
    </w:p>
    <w:p w14:paraId="309880B1" w14:textId="77777777" w:rsidR="00271656" w:rsidRDefault="00271656">
      <w:pPr>
        <w:rPr>
          <w:rFonts w:hint="eastAsia"/>
        </w:rPr>
      </w:pPr>
    </w:p>
    <w:p w14:paraId="65A4DC10" w14:textId="77777777" w:rsidR="00271656" w:rsidRDefault="00271656">
      <w:pPr>
        <w:rPr>
          <w:rFonts w:hint="eastAsia"/>
        </w:rPr>
      </w:pPr>
      <w:r>
        <w:rPr>
          <w:rFonts w:hint="eastAsia"/>
        </w:rPr>
        <w:t>最后的总结</w:t>
      </w:r>
    </w:p>
    <w:p w14:paraId="5D2B48B9" w14:textId="77777777" w:rsidR="00271656" w:rsidRDefault="00271656">
      <w:pPr>
        <w:rPr>
          <w:rFonts w:hint="eastAsia"/>
        </w:rPr>
      </w:pPr>
      <w:r>
        <w:rPr>
          <w:rFonts w:hint="eastAsia"/>
        </w:rPr>
        <w:t>“是是三的拼音节嘛”不仅仅是一句简单的话，它背后承载着丰富的语言学知识和文化内涵。通过探讨这个问题，我们不仅加深了对汉语拼音的理解，也感受到了中国语言文化的博大精深。希望每位读者都能从中获得启发，并在自己的语言学习之旅中不断进步。</w:t>
      </w:r>
    </w:p>
    <w:p w14:paraId="56A4003D" w14:textId="77777777" w:rsidR="00271656" w:rsidRDefault="00271656">
      <w:pPr>
        <w:rPr>
          <w:rFonts w:hint="eastAsia"/>
        </w:rPr>
      </w:pPr>
    </w:p>
    <w:p w14:paraId="50CCD44F" w14:textId="77777777" w:rsidR="00271656" w:rsidRDefault="00271656">
      <w:pPr>
        <w:rPr>
          <w:rFonts w:hint="eastAsia"/>
        </w:rPr>
      </w:pPr>
      <w:r>
        <w:rPr>
          <w:rFonts w:hint="eastAsia"/>
        </w:rPr>
        <w:t>本文是由每日作文网(2345lzwz.com)为大家创作</w:t>
      </w:r>
    </w:p>
    <w:p w14:paraId="754BC09A" w14:textId="6CA9FFF2" w:rsidR="00845F76" w:rsidRDefault="00845F76"/>
    <w:sectPr w:rsidR="00845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76"/>
    <w:rsid w:val="00271656"/>
    <w:rsid w:val="00845F7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85732-1A89-41E6-8B9B-824A284B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F76"/>
    <w:rPr>
      <w:rFonts w:cstheme="majorBidi"/>
      <w:color w:val="2F5496" w:themeColor="accent1" w:themeShade="BF"/>
      <w:sz w:val="28"/>
      <w:szCs w:val="28"/>
    </w:rPr>
  </w:style>
  <w:style w:type="character" w:customStyle="1" w:styleId="50">
    <w:name w:val="标题 5 字符"/>
    <w:basedOn w:val="a0"/>
    <w:link w:val="5"/>
    <w:uiPriority w:val="9"/>
    <w:semiHidden/>
    <w:rsid w:val="00845F76"/>
    <w:rPr>
      <w:rFonts w:cstheme="majorBidi"/>
      <w:color w:val="2F5496" w:themeColor="accent1" w:themeShade="BF"/>
      <w:sz w:val="24"/>
    </w:rPr>
  </w:style>
  <w:style w:type="character" w:customStyle="1" w:styleId="60">
    <w:name w:val="标题 6 字符"/>
    <w:basedOn w:val="a0"/>
    <w:link w:val="6"/>
    <w:uiPriority w:val="9"/>
    <w:semiHidden/>
    <w:rsid w:val="00845F76"/>
    <w:rPr>
      <w:rFonts w:cstheme="majorBidi"/>
      <w:b/>
      <w:bCs/>
      <w:color w:val="2F5496" w:themeColor="accent1" w:themeShade="BF"/>
    </w:rPr>
  </w:style>
  <w:style w:type="character" w:customStyle="1" w:styleId="70">
    <w:name w:val="标题 7 字符"/>
    <w:basedOn w:val="a0"/>
    <w:link w:val="7"/>
    <w:uiPriority w:val="9"/>
    <w:semiHidden/>
    <w:rsid w:val="00845F76"/>
    <w:rPr>
      <w:rFonts w:cstheme="majorBidi"/>
      <w:b/>
      <w:bCs/>
      <w:color w:val="595959" w:themeColor="text1" w:themeTint="A6"/>
    </w:rPr>
  </w:style>
  <w:style w:type="character" w:customStyle="1" w:styleId="80">
    <w:name w:val="标题 8 字符"/>
    <w:basedOn w:val="a0"/>
    <w:link w:val="8"/>
    <w:uiPriority w:val="9"/>
    <w:semiHidden/>
    <w:rsid w:val="00845F76"/>
    <w:rPr>
      <w:rFonts w:cstheme="majorBidi"/>
      <w:color w:val="595959" w:themeColor="text1" w:themeTint="A6"/>
    </w:rPr>
  </w:style>
  <w:style w:type="character" w:customStyle="1" w:styleId="90">
    <w:name w:val="标题 9 字符"/>
    <w:basedOn w:val="a0"/>
    <w:link w:val="9"/>
    <w:uiPriority w:val="9"/>
    <w:semiHidden/>
    <w:rsid w:val="00845F76"/>
    <w:rPr>
      <w:rFonts w:eastAsiaTheme="majorEastAsia" w:cstheme="majorBidi"/>
      <w:color w:val="595959" w:themeColor="text1" w:themeTint="A6"/>
    </w:rPr>
  </w:style>
  <w:style w:type="paragraph" w:styleId="a3">
    <w:name w:val="Title"/>
    <w:basedOn w:val="a"/>
    <w:next w:val="a"/>
    <w:link w:val="a4"/>
    <w:uiPriority w:val="10"/>
    <w:qFormat/>
    <w:rsid w:val="00845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F76"/>
    <w:pPr>
      <w:spacing w:before="160"/>
      <w:jc w:val="center"/>
    </w:pPr>
    <w:rPr>
      <w:i/>
      <w:iCs/>
      <w:color w:val="404040" w:themeColor="text1" w:themeTint="BF"/>
    </w:rPr>
  </w:style>
  <w:style w:type="character" w:customStyle="1" w:styleId="a8">
    <w:name w:val="引用 字符"/>
    <w:basedOn w:val="a0"/>
    <w:link w:val="a7"/>
    <w:uiPriority w:val="29"/>
    <w:rsid w:val="00845F76"/>
    <w:rPr>
      <w:i/>
      <w:iCs/>
      <w:color w:val="404040" w:themeColor="text1" w:themeTint="BF"/>
    </w:rPr>
  </w:style>
  <w:style w:type="paragraph" w:styleId="a9">
    <w:name w:val="List Paragraph"/>
    <w:basedOn w:val="a"/>
    <w:uiPriority w:val="34"/>
    <w:qFormat/>
    <w:rsid w:val="00845F76"/>
    <w:pPr>
      <w:ind w:left="720"/>
      <w:contextualSpacing/>
    </w:pPr>
  </w:style>
  <w:style w:type="character" w:styleId="aa">
    <w:name w:val="Intense Emphasis"/>
    <w:basedOn w:val="a0"/>
    <w:uiPriority w:val="21"/>
    <w:qFormat/>
    <w:rsid w:val="00845F76"/>
    <w:rPr>
      <w:i/>
      <w:iCs/>
      <w:color w:val="2F5496" w:themeColor="accent1" w:themeShade="BF"/>
    </w:rPr>
  </w:style>
  <w:style w:type="paragraph" w:styleId="ab">
    <w:name w:val="Intense Quote"/>
    <w:basedOn w:val="a"/>
    <w:next w:val="a"/>
    <w:link w:val="ac"/>
    <w:uiPriority w:val="30"/>
    <w:qFormat/>
    <w:rsid w:val="00845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F76"/>
    <w:rPr>
      <w:i/>
      <w:iCs/>
      <w:color w:val="2F5496" w:themeColor="accent1" w:themeShade="BF"/>
    </w:rPr>
  </w:style>
  <w:style w:type="character" w:styleId="ad">
    <w:name w:val="Intense Reference"/>
    <w:basedOn w:val="a0"/>
    <w:uiPriority w:val="32"/>
    <w:qFormat/>
    <w:rsid w:val="00845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