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2588" w14:textId="77777777" w:rsidR="007369A9" w:rsidRDefault="007369A9">
      <w:pPr>
        <w:rPr>
          <w:rFonts w:hint="eastAsia"/>
        </w:rPr>
      </w:pPr>
      <w:r>
        <w:rPr>
          <w:rFonts w:hint="eastAsia"/>
        </w:rPr>
        <w:t>是汗毛还是汗毛拼音当我们讨论“汗毛”时，通常指的是人体皮肤表面生长的细小毛发。这些毛发在人体上分布广泛，它们的作用多种多样，包括帮助调节体温、提供触觉敏感性以及作为保护层来抵御外界环境中的轻微伤害。汗毛与皮脂腺一起工作，帮助保持皮肤的湿润和弹性。而在中文里，“汗毛”的正确书写就是这两个汉字，它代表了人类体表自然存在的细微毛发。</w:t>
      </w:r>
    </w:p>
    <w:p w14:paraId="337CC9DB" w14:textId="77777777" w:rsidR="007369A9" w:rsidRDefault="007369A9">
      <w:pPr>
        <w:rPr>
          <w:rFonts w:hint="eastAsia"/>
        </w:rPr>
      </w:pPr>
      <w:r>
        <w:rPr>
          <w:rFonts w:hint="eastAsia"/>
        </w:rPr>
        <w:t>拼音解释：汉语言文字的发音指南对于非汉语母语者来说，掌握每个汉字的正确读音是一项挑战。“汗毛”的拼音为“hàn máo”。其中，“hàn”代表第一个汉字“汗”，而“máo”则对应第二个汉字“毛”。拼音系统是一种罗马化标准，用于表示汉语普通话的发音。通过学习拼音，人们能够准确地发出每一个汉字的声音，这对于学习中文的人来说是非常重要的一步。值得注意的是，在实际交流中，有时候为了方便快速沟通或是在特定上下文中，人们可能会使用拼音代替汉字进行书写，但这并不改变其本质含义。</w:t>
      </w:r>
    </w:p>
    <w:p w14:paraId="1E88AC7C" w14:textId="77777777" w:rsidR="007369A9" w:rsidRDefault="007369A9">
      <w:pPr>
        <w:rPr>
          <w:rFonts w:hint="eastAsia"/>
        </w:rPr>
      </w:pPr>
      <w:r>
        <w:rPr>
          <w:rFonts w:hint="eastAsia"/>
        </w:rPr>
        <w:t>从生理学到文化视角看汗毛从生物学角度来看，汗毛不仅仅是覆盖于我们身体表面的一层简单结构。它们紧密联系着下面的神经末梢，使得个体对外界刺激更加敏感；汗毛还能配合汗腺工作，在炎热天气下促进汗水蒸发从而达到降温效果。然而，在不同文化背景下，人们对汗毛的态度却大相径庭。例如，在某些社会里，拥有浓密体毛可能被视为阳刚之美的象征；但在另一些地方，则更倾向于认为光滑无瑕的肌肤才是理想状态。这种差异反映了人类社会多样性及审美观念的变化过程。</w:t>
      </w:r>
    </w:p>
    <w:p w14:paraId="717B9AC4" w14:textId="77777777" w:rsidR="007369A9" w:rsidRDefault="007369A9">
      <w:pPr>
        <w:rPr>
          <w:rFonts w:hint="eastAsia"/>
        </w:rPr>
      </w:pPr>
      <w:r>
        <w:rPr>
          <w:rFonts w:hint="eastAsia"/>
        </w:rPr>
        <w:t>日常护理与健康建议无论出于美观考虑还是健康需求，对汗毛进行适当管理都是必要的。常见的方法包括剃须、脱毛膏、蜜蜡脱毛等。不过，在采取任何行动之前，请确保了解所选方式的安全性和适用范围，并遵循产品说明或专业人士指导。良好的个人卫生习惯同样重要，比如定期清洗以去除附着于汗毛上的污垢和油脂，这有助于减少皮肤问题的发生几率。合理对待自己身上的每一寸肌肤，包括那些看似不起眼的汗毛，才能更好地维护整体健康状况。</w:t>
      </w:r>
    </w:p>
    <w:p w14:paraId="0564286E" w14:textId="77777777" w:rsidR="007369A9" w:rsidRDefault="007369A9">
      <w:pPr>
        <w:rPr>
          <w:rFonts w:hint="eastAsia"/>
        </w:rPr>
      </w:pPr>
      <w:r>
        <w:rPr>
          <w:rFonts w:hint="eastAsia"/>
        </w:rPr>
        <w:t>最后的总结无论是写作形式下的“汗毛”还是其拼音表示法“hàn máo”，两者都指向同一个概念——人体表面的细微毛发。虽然只是一个小小的词汇，但它背后蕴含着丰富的知识内容，涵盖了从基本的语言学到复杂的生物医学等多个领域。希望通过本文的介绍，读者们不仅能学会如何正确拼写这个词，更能对其背后的科学原理及文化意义有所认识。</w:t>
      </w:r>
    </w:p>
    <w:p w14:paraId="4EDA357D" w14:textId="77777777" w:rsidR="007369A9" w:rsidRDefault="007369A9">
      <w:pPr>
        <w:rPr>
          <w:rFonts w:hint="eastAsia"/>
        </w:rPr>
      </w:pPr>
    </w:p>
    <w:p w14:paraId="33B1E075" w14:textId="77777777" w:rsidR="007369A9" w:rsidRDefault="007369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9657CA" w14:textId="2442D9FF" w:rsidR="00EC7F62" w:rsidRDefault="00EC7F62"/>
    <w:sectPr w:rsidR="00EC7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62"/>
    <w:rsid w:val="007369A9"/>
    <w:rsid w:val="00B55424"/>
    <w:rsid w:val="00E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F207F-9B87-4D78-ADFF-C0896938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