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F89AE" w14:textId="77777777" w:rsidR="00BC349B" w:rsidRDefault="00BC349B">
      <w:pPr>
        <w:rPr>
          <w:rFonts w:hint="eastAsia"/>
        </w:rPr>
      </w:pPr>
      <w:r>
        <w:rPr>
          <w:rFonts w:hint="eastAsia"/>
        </w:rPr>
        <w:t>是熟人还是熟人拼音在中文交流中，"熟人"这个词用来指代彼此之间已经认识，并且有一定的交往基础的人。与陌生人相比，熟人之间的关系更加亲近和信任。在中国社会文化中，人际关系的重要性不言而喻，熟人的概念不仅体现在个人生活层面，还广泛存在于商业往来、职场沟通等多个方面。了解一个人是否为自己的熟人，往往基于双方是否有共同的经历、兴趣或是通过其他途径建立了联系。在不同的场景下，熟人之间的互动方式也会有所差异，比如见面时的问候语可能会从正式转向非正式。</w:t>
      </w:r>
    </w:p>
    <w:p w14:paraId="090CF36B" w14:textId="77777777" w:rsidR="00BC349B" w:rsidRDefault="00BC349B">
      <w:pPr>
        <w:rPr>
          <w:rFonts w:hint="eastAsia"/>
        </w:rPr>
      </w:pPr>
      <w:r>
        <w:rPr>
          <w:rFonts w:hint="eastAsia"/>
        </w:rPr>
        <w:t>熟人拼音解析"熟人"用汉语拼音表示为“shú rén”。其中，“熟”字发音为第一声（阴平），拼音写作“shú”，意指熟悉、熟练；“人”字发第二声（阳平），拼音写作“rén”，是最基本的社会单位之一。两个汉字组合起来表达了一个特定的社会关系状态。学习者可以通过掌握每个汉字的正确读音来更好地理解词语含义及其使用场景。值得注意的是，在实际口语交流过程中，根据说话者的口音不同以及所处地域的特点，“熟人”的发音可能存在轻微变化，但大体上遵循标准普通话的发音规则。</w:t>
      </w:r>
    </w:p>
    <w:p w14:paraId="498B4480" w14:textId="77777777" w:rsidR="00BC349B" w:rsidRDefault="00BC349B">
      <w:pPr>
        <w:rPr>
          <w:rFonts w:hint="eastAsia"/>
        </w:rPr>
      </w:pPr>
      <w:r>
        <w:rPr>
          <w:rFonts w:hint="eastAsia"/>
        </w:rPr>
        <w:t>如何区分新朋友与老熟人区分新朋友与老熟人主要依靠两者之间相处时间长短及相互了解程度深浅。通常情况下，刚认识不久的朋友被称为新朋友，随着交往加深，逐渐转化为更加亲密的老熟人。这种转变过程没有固定的时间界限，更多地取决于双方的感情投入和个人性格等因素。例如，在某些场合下，即使只见过几次面也可能因为志趣相投而迅速成为无话不谈的好友；相反，长时间保持礼貌性接触却未必能建立起深厚友谊。因此，判断是否为熟人不应单纯依据相识时间长短，更重要的是考察两人间的情感纽带强度。</w:t>
      </w:r>
    </w:p>
    <w:p w14:paraId="4F153BF8" w14:textId="77777777" w:rsidR="00BC349B" w:rsidRDefault="00BC349B">
      <w:pPr>
        <w:rPr>
          <w:rFonts w:hint="eastAsia"/>
        </w:rPr>
      </w:pPr>
      <w:r>
        <w:rPr>
          <w:rFonts w:hint="eastAsia"/>
        </w:rPr>
        <w:t>熟人在日常生活中的作用在中国乃至全世界范围内，拥有一个良好的社交网络对于个人发展至关重要。作为这个网络中最直接组成部分之一——熟人，他们在我们日常生活中扮演着极其重要的角色。在遇到困难或需要帮助时，向熟人求助往往能够得到及时响应和支持；通过与熟人间的信息交换，可以拓宽视野、获取最新资讯；再者，定期与熟人聚会活动有助于缓解压力、增进感情。维护好与熟人的关系对提升生活质量具有积极作用。</w:t>
      </w:r>
    </w:p>
    <w:p w14:paraId="4611EAE9" w14:textId="77777777" w:rsidR="00BC349B" w:rsidRDefault="00BC349B">
      <w:pPr>
        <w:rPr>
          <w:rFonts w:hint="eastAsia"/>
        </w:rPr>
      </w:pPr>
      <w:r>
        <w:rPr>
          <w:rFonts w:hint="eastAsia"/>
        </w:rPr>
        <w:t>最后的总结无论是以何种形式存在，"熟人"都是构成我们社交圈的重要元素之一。它不仅仅代表着一种身份标识，更是连接个体与更广阔世界的一座桥梁。在这个充满变数的时代里，珍惜身边每一个真诚对待你的人，用心去经营每一段来之不易的情谊吧！对于那些希望提高自己中文水平的学习者来说，准确把握像"熟人"这样的词汇背后蕴含的文化内涵同样非常重要，这将有助于他们更好地融入当地社会并享受其中的乐趣。</w:t>
      </w:r>
    </w:p>
    <w:p w14:paraId="653C420A" w14:textId="77777777" w:rsidR="00BC349B" w:rsidRDefault="00BC349B">
      <w:pPr>
        <w:rPr>
          <w:rFonts w:hint="eastAsia"/>
        </w:rPr>
      </w:pPr>
    </w:p>
    <w:p w14:paraId="47E2B723" w14:textId="77777777" w:rsidR="00BC349B" w:rsidRDefault="00BC349B">
      <w:pPr>
        <w:rPr>
          <w:rFonts w:hint="eastAsia"/>
        </w:rPr>
      </w:pPr>
    </w:p>
    <w:p w14:paraId="7BE2DA6F" w14:textId="77777777" w:rsidR="00BC349B" w:rsidRDefault="00BC349B">
      <w:pPr>
        <w:rPr>
          <w:rFonts w:hint="eastAsia"/>
        </w:rPr>
      </w:pPr>
      <w:r>
        <w:rPr>
          <w:rFonts w:hint="eastAsia"/>
        </w:rPr>
        <w:t>本文是由每日作文网(2345lzwz.com)为大家创作</w:t>
      </w:r>
    </w:p>
    <w:p w14:paraId="377B06B2" w14:textId="5F9896ED" w:rsidR="00DF6B07" w:rsidRDefault="00DF6B07"/>
    <w:sectPr w:rsidR="00DF6B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B07"/>
    <w:rsid w:val="005120DD"/>
    <w:rsid w:val="00BC349B"/>
    <w:rsid w:val="00DF6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F2604-9313-417A-9333-78411B40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B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B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B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B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B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B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B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B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B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B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B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B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B07"/>
    <w:rPr>
      <w:rFonts w:cstheme="majorBidi"/>
      <w:color w:val="2F5496" w:themeColor="accent1" w:themeShade="BF"/>
      <w:sz w:val="28"/>
      <w:szCs w:val="28"/>
    </w:rPr>
  </w:style>
  <w:style w:type="character" w:customStyle="1" w:styleId="50">
    <w:name w:val="标题 5 字符"/>
    <w:basedOn w:val="a0"/>
    <w:link w:val="5"/>
    <w:uiPriority w:val="9"/>
    <w:semiHidden/>
    <w:rsid w:val="00DF6B07"/>
    <w:rPr>
      <w:rFonts w:cstheme="majorBidi"/>
      <w:color w:val="2F5496" w:themeColor="accent1" w:themeShade="BF"/>
      <w:sz w:val="24"/>
    </w:rPr>
  </w:style>
  <w:style w:type="character" w:customStyle="1" w:styleId="60">
    <w:name w:val="标题 6 字符"/>
    <w:basedOn w:val="a0"/>
    <w:link w:val="6"/>
    <w:uiPriority w:val="9"/>
    <w:semiHidden/>
    <w:rsid w:val="00DF6B07"/>
    <w:rPr>
      <w:rFonts w:cstheme="majorBidi"/>
      <w:b/>
      <w:bCs/>
      <w:color w:val="2F5496" w:themeColor="accent1" w:themeShade="BF"/>
    </w:rPr>
  </w:style>
  <w:style w:type="character" w:customStyle="1" w:styleId="70">
    <w:name w:val="标题 7 字符"/>
    <w:basedOn w:val="a0"/>
    <w:link w:val="7"/>
    <w:uiPriority w:val="9"/>
    <w:semiHidden/>
    <w:rsid w:val="00DF6B07"/>
    <w:rPr>
      <w:rFonts w:cstheme="majorBidi"/>
      <w:b/>
      <w:bCs/>
      <w:color w:val="595959" w:themeColor="text1" w:themeTint="A6"/>
    </w:rPr>
  </w:style>
  <w:style w:type="character" w:customStyle="1" w:styleId="80">
    <w:name w:val="标题 8 字符"/>
    <w:basedOn w:val="a0"/>
    <w:link w:val="8"/>
    <w:uiPriority w:val="9"/>
    <w:semiHidden/>
    <w:rsid w:val="00DF6B07"/>
    <w:rPr>
      <w:rFonts w:cstheme="majorBidi"/>
      <w:color w:val="595959" w:themeColor="text1" w:themeTint="A6"/>
    </w:rPr>
  </w:style>
  <w:style w:type="character" w:customStyle="1" w:styleId="90">
    <w:name w:val="标题 9 字符"/>
    <w:basedOn w:val="a0"/>
    <w:link w:val="9"/>
    <w:uiPriority w:val="9"/>
    <w:semiHidden/>
    <w:rsid w:val="00DF6B07"/>
    <w:rPr>
      <w:rFonts w:eastAsiaTheme="majorEastAsia" w:cstheme="majorBidi"/>
      <w:color w:val="595959" w:themeColor="text1" w:themeTint="A6"/>
    </w:rPr>
  </w:style>
  <w:style w:type="paragraph" w:styleId="a3">
    <w:name w:val="Title"/>
    <w:basedOn w:val="a"/>
    <w:next w:val="a"/>
    <w:link w:val="a4"/>
    <w:uiPriority w:val="10"/>
    <w:qFormat/>
    <w:rsid w:val="00DF6B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B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B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B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B07"/>
    <w:pPr>
      <w:spacing w:before="160"/>
      <w:jc w:val="center"/>
    </w:pPr>
    <w:rPr>
      <w:i/>
      <w:iCs/>
      <w:color w:val="404040" w:themeColor="text1" w:themeTint="BF"/>
    </w:rPr>
  </w:style>
  <w:style w:type="character" w:customStyle="1" w:styleId="a8">
    <w:name w:val="引用 字符"/>
    <w:basedOn w:val="a0"/>
    <w:link w:val="a7"/>
    <w:uiPriority w:val="29"/>
    <w:rsid w:val="00DF6B07"/>
    <w:rPr>
      <w:i/>
      <w:iCs/>
      <w:color w:val="404040" w:themeColor="text1" w:themeTint="BF"/>
    </w:rPr>
  </w:style>
  <w:style w:type="paragraph" w:styleId="a9">
    <w:name w:val="List Paragraph"/>
    <w:basedOn w:val="a"/>
    <w:uiPriority w:val="34"/>
    <w:qFormat/>
    <w:rsid w:val="00DF6B07"/>
    <w:pPr>
      <w:ind w:left="720"/>
      <w:contextualSpacing/>
    </w:pPr>
  </w:style>
  <w:style w:type="character" w:styleId="aa">
    <w:name w:val="Intense Emphasis"/>
    <w:basedOn w:val="a0"/>
    <w:uiPriority w:val="21"/>
    <w:qFormat/>
    <w:rsid w:val="00DF6B07"/>
    <w:rPr>
      <w:i/>
      <w:iCs/>
      <w:color w:val="2F5496" w:themeColor="accent1" w:themeShade="BF"/>
    </w:rPr>
  </w:style>
  <w:style w:type="paragraph" w:styleId="ab">
    <w:name w:val="Intense Quote"/>
    <w:basedOn w:val="a"/>
    <w:next w:val="a"/>
    <w:link w:val="ac"/>
    <w:uiPriority w:val="30"/>
    <w:qFormat/>
    <w:rsid w:val="00DF6B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B07"/>
    <w:rPr>
      <w:i/>
      <w:iCs/>
      <w:color w:val="2F5496" w:themeColor="accent1" w:themeShade="BF"/>
    </w:rPr>
  </w:style>
  <w:style w:type="character" w:styleId="ad">
    <w:name w:val="Intense Reference"/>
    <w:basedOn w:val="a0"/>
    <w:uiPriority w:val="32"/>
    <w:qFormat/>
    <w:rsid w:val="00DF6B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