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1177" w14:textId="77777777" w:rsidR="00C76045" w:rsidRDefault="00C76045">
      <w:pPr>
        <w:rPr>
          <w:rFonts w:hint="eastAsia"/>
        </w:rPr>
      </w:pPr>
      <w:r>
        <w:rPr>
          <w:rFonts w:hint="eastAsia"/>
        </w:rPr>
        <w:t>是的拼音怎么写的</w:t>
      </w:r>
    </w:p>
    <w:p w14:paraId="0DA3E874" w14:textId="77777777" w:rsidR="00C76045" w:rsidRDefault="00C76045">
      <w:pPr>
        <w:rPr>
          <w:rFonts w:hint="eastAsia"/>
        </w:rPr>
      </w:pPr>
      <w:r>
        <w:rPr>
          <w:rFonts w:hint="eastAsia"/>
        </w:rPr>
        <w:t>“是”字在汉语拼音中的书写形式为“shi4”，其中“shi”代表了发音部分，而数字“4”则表示其声调。汉语作为一种声调语言，每个音节的声调变化都能改变词义，因此正确掌握声调对于学习汉语来说至关重要。在这篇文章中，我们将深入探讨“是”字的拼音及其重要性，并介绍一些与之相关的有趣知识。</w:t>
      </w:r>
    </w:p>
    <w:p w14:paraId="3F48641E" w14:textId="77777777" w:rsidR="00C76045" w:rsidRDefault="00C76045">
      <w:pPr>
        <w:rPr>
          <w:rFonts w:hint="eastAsia"/>
        </w:rPr>
      </w:pPr>
    </w:p>
    <w:p w14:paraId="41E8980E" w14:textId="77777777" w:rsidR="00C76045" w:rsidRDefault="00C76045">
      <w:pPr>
        <w:rPr>
          <w:rFonts w:hint="eastAsia"/>
        </w:rPr>
      </w:pPr>
      <w:r>
        <w:rPr>
          <w:rFonts w:hint="eastAsia"/>
        </w:rPr>
        <w:t>拼音的重要性</w:t>
      </w:r>
    </w:p>
    <w:p w14:paraId="41FC379D" w14:textId="77777777" w:rsidR="00C76045" w:rsidRDefault="00C76045">
      <w:pPr>
        <w:rPr>
          <w:rFonts w:hint="eastAsia"/>
        </w:rPr>
      </w:pPr>
      <w:r>
        <w:rPr>
          <w:rFonts w:hint="eastAsia"/>
        </w:rPr>
        <w:t>拼音作为汉字的一种注音方式，极大地促进了汉字的学习和使用。它不仅帮助人们准确地发出汉字的读音，而且也是输入法的基础之一。通过拼音，即使是不懂汉字的人也能快速入门汉语。特别是对于外国人而言，拼音提供了一个桥梁，让他们能够逐步过渡到汉字的学习。</w:t>
      </w:r>
    </w:p>
    <w:p w14:paraId="6BCB8096" w14:textId="77777777" w:rsidR="00C76045" w:rsidRDefault="00C76045">
      <w:pPr>
        <w:rPr>
          <w:rFonts w:hint="eastAsia"/>
        </w:rPr>
      </w:pPr>
    </w:p>
    <w:p w14:paraId="187A525A" w14:textId="77777777" w:rsidR="00C76045" w:rsidRDefault="00C76045">
      <w:pPr>
        <w:rPr>
          <w:rFonts w:hint="eastAsia"/>
        </w:rPr>
      </w:pPr>
      <w:r>
        <w:rPr>
          <w:rFonts w:hint="eastAsia"/>
        </w:rPr>
        <w:t>“是”的基本用法</w:t>
      </w:r>
    </w:p>
    <w:p w14:paraId="0CAFABA0" w14:textId="77777777" w:rsidR="00C76045" w:rsidRDefault="00C76045">
      <w:pPr>
        <w:rPr>
          <w:rFonts w:hint="eastAsia"/>
        </w:rPr>
      </w:pPr>
      <w:r>
        <w:rPr>
          <w:rFonts w:hint="eastAsia"/>
        </w:rPr>
        <w:t>“是”是一个非常基础且常用的汉字，在日常对话和书面表达中无处不在。它的主要功能是用来连接主语和谓语，构成肯定句或用于强调某事的真实性。例如，“我是学生。”这句话就使用了“是”来表明说话者的学生身份。“是”也可以用来回答问题，起到确认的作用。</w:t>
      </w:r>
    </w:p>
    <w:p w14:paraId="2368579B" w14:textId="77777777" w:rsidR="00C76045" w:rsidRDefault="00C76045">
      <w:pPr>
        <w:rPr>
          <w:rFonts w:hint="eastAsia"/>
        </w:rPr>
      </w:pPr>
    </w:p>
    <w:p w14:paraId="0BFD4824" w14:textId="77777777" w:rsidR="00C76045" w:rsidRDefault="00C76045">
      <w:pPr>
        <w:rPr>
          <w:rFonts w:hint="eastAsia"/>
        </w:rPr>
      </w:pPr>
      <w:r>
        <w:rPr>
          <w:rFonts w:hint="eastAsia"/>
        </w:rPr>
        <w:t>关于“shi4”的发音技巧</w:t>
      </w:r>
    </w:p>
    <w:p w14:paraId="696A5CCE" w14:textId="77777777" w:rsidR="00C76045" w:rsidRDefault="00C76045">
      <w:pPr>
        <w:rPr>
          <w:rFonts w:hint="eastAsia"/>
        </w:rPr>
      </w:pPr>
      <w:r>
        <w:rPr>
          <w:rFonts w:hint="eastAsia"/>
        </w:rPr>
        <w:t>要准确发出“shi4”的音，需要特别注意舌尖的位置以及气息的控制。舌尖应轻轻触碰上前牙，形成一个狭窄的通道；当声音发出时，气流应当集中通过这个小孔，产生一种轻微摩擦的声音。不要忘记加上第四声的降调，这样才能完美地模仿出标准的普通话发音。</w:t>
      </w:r>
    </w:p>
    <w:p w14:paraId="6AFF7661" w14:textId="77777777" w:rsidR="00C76045" w:rsidRDefault="00C76045">
      <w:pPr>
        <w:rPr>
          <w:rFonts w:hint="eastAsia"/>
        </w:rPr>
      </w:pPr>
    </w:p>
    <w:p w14:paraId="315CC96B" w14:textId="77777777" w:rsidR="00C76045" w:rsidRDefault="00C76045">
      <w:pPr>
        <w:rPr>
          <w:rFonts w:hint="eastAsia"/>
        </w:rPr>
      </w:pPr>
      <w:r>
        <w:rPr>
          <w:rFonts w:hint="eastAsia"/>
        </w:rPr>
        <w:t>文化意义</w:t>
      </w:r>
    </w:p>
    <w:p w14:paraId="737A5070" w14:textId="77777777" w:rsidR="00C76045" w:rsidRDefault="00C76045">
      <w:pPr>
        <w:rPr>
          <w:rFonts w:hint="eastAsia"/>
        </w:rPr>
      </w:pPr>
      <w:r>
        <w:rPr>
          <w:rFonts w:hint="eastAsia"/>
        </w:rPr>
        <w:t>在中国文化中，“是”不仅仅是一个简单的连接词，它还承载着对事实、真理的认可和尊重。从古至今，“实事求是”一直是中国哲学思想的重要组成部分，意味着根据实际情况处理问题，不夸大也不缩小。这种精神影响着中国人的思维方式和行为准则，体现了中国人务实的价值观。</w:t>
      </w:r>
    </w:p>
    <w:p w14:paraId="08425A95" w14:textId="77777777" w:rsidR="00C76045" w:rsidRDefault="00C76045">
      <w:pPr>
        <w:rPr>
          <w:rFonts w:hint="eastAsia"/>
        </w:rPr>
      </w:pPr>
    </w:p>
    <w:p w14:paraId="48A8DE86" w14:textId="77777777" w:rsidR="00C76045" w:rsidRDefault="00C76045">
      <w:pPr>
        <w:rPr>
          <w:rFonts w:hint="eastAsia"/>
        </w:rPr>
      </w:pPr>
      <w:r>
        <w:rPr>
          <w:rFonts w:hint="eastAsia"/>
        </w:rPr>
        <w:t>最后的总结</w:t>
      </w:r>
    </w:p>
    <w:p w14:paraId="20989925" w14:textId="77777777" w:rsidR="00C76045" w:rsidRDefault="00C76045">
      <w:pPr>
        <w:rPr>
          <w:rFonts w:hint="eastAsia"/>
        </w:rPr>
      </w:pPr>
      <w:r>
        <w:rPr>
          <w:rFonts w:hint="eastAsia"/>
        </w:rPr>
        <w:t>“是”字的拼音“shi4”虽然看似简单，却蕴含着丰富的文化和语言学意义。无论是对于汉语初学者还是对中国文化感兴趣的外国友人来说，了解并掌握这一基本词汇都是至关重要的一步。希望这篇文章能为你提供有价值的见解，并激发你对汉语学习的热情。</w:t>
      </w:r>
    </w:p>
    <w:p w14:paraId="105632B0" w14:textId="77777777" w:rsidR="00C76045" w:rsidRDefault="00C76045">
      <w:pPr>
        <w:rPr>
          <w:rFonts w:hint="eastAsia"/>
        </w:rPr>
      </w:pPr>
    </w:p>
    <w:p w14:paraId="0D301539" w14:textId="77777777" w:rsidR="00C76045" w:rsidRDefault="00C76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0D54" w14:textId="77777777" w:rsidR="00C76045" w:rsidRDefault="00C76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B648" w14:textId="08AAD752" w:rsidR="00D836E5" w:rsidRDefault="00D836E5"/>
    <w:sectPr w:rsidR="00D8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5"/>
    <w:rsid w:val="00866415"/>
    <w:rsid w:val="00C76045"/>
    <w:rsid w:val="00D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970FC-1053-4EA1-AB47-2B3D8DA7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