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7C17" w14:textId="77777777" w:rsidR="00A605CE" w:rsidRDefault="00A605CE">
      <w:pPr>
        <w:rPr>
          <w:rFonts w:hint="eastAsia"/>
        </w:rPr>
      </w:pPr>
      <w:r>
        <w:rPr>
          <w:rFonts w:hint="eastAsia"/>
        </w:rPr>
        <w:t>是的拼音怎么写的拼</w:t>
      </w:r>
    </w:p>
    <w:p w14:paraId="08609BB3" w14:textId="77777777" w:rsidR="00A605CE" w:rsidRDefault="00A605CE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中文的有效工具，也是中国儿童从小学开始接触汉字的重要桥梁。“是”字的拼音写作“shì”，由声母“sh”和韵母“ì”组成，是一个轻声音节。这个看似简单的拼音背后，蕴含了丰富的文化内涵和语言学意义。</w:t>
      </w:r>
    </w:p>
    <w:p w14:paraId="62076344" w14:textId="77777777" w:rsidR="00A605CE" w:rsidRDefault="00A605CE">
      <w:pPr>
        <w:rPr>
          <w:rFonts w:hint="eastAsia"/>
        </w:rPr>
      </w:pPr>
    </w:p>
    <w:p w14:paraId="296F65AF" w14:textId="77777777" w:rsidR="00A605CE" w:rsidRDefault="00A605C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0C4E50" w14:textId="77777777" w:rsidR="00A605CE" w:rsidRDefault="00A605CE">
      <w:pPr>
        <w:rPr>
          <w:rFonts w:hint="eastAsia"/>
        </w:rPr>
      </w:pPr>
      <w:r>
        <w:rPr>
          <w:rFonts w:hint="eastAsia"/>
        </w:rPr>
        <w:t>拼音的发展历程可以追溯到1958年，这一年《汉语拼音方案》正式公布，标志着现代汉语拼音体系的确立。在此之前，虽然也有多种不同的注音方法，但没有一种能够像汉语拼音这样广泛被接受并应用于教育、传媒等各个领域。汉语拼音不仅简化了汉字的学习过程，还促进了普通话的普及，使得不同方言区的人们能够更加便捷地交流。</w:t>
      </w:r>
    </w:p>
    <w:p w14:paraId="387E420A" w14:textId="77777777" w:rsidR="00A605CE" w:rsidRDefault="00A605CE">
      <w:pPr>
        <w:rPr>
          <w:rFonts w:hint="eastAsia"/>
        </w:rPr>
      </w:pPr>
    </w:p>
    <w:p w14:paraId="5D987AF5" w14:textId="77777777" w:rsidR="00A605CE" w:rsidRDefault="00A605CE">
      <w:pPr>
        <w:rPr>
          <w:rFonts w:hint="eastAsia"/>
        </w:rPr>
      </w:pPr>
      <w:r>
        <w:rPr>
          <w:rFonts w:hint="eastAsia"/>
        </w:rPr>
        <w:t>如何正确发音“shì”</w:t>
      </w:r>
    </w:p>
    <w:p w14:paraId="71321245" w14:textId="77777777" w:rsidR="00A605CE" w:rsidRDefault="00A605CE">
      <w:pPr>
        <w:rPr>
          <w:rFonts w:hint="eastAsia"/>
        </w:rPr>
      </w:pPr>
      <w:r>
        <w:rPr>
          <w:rFonts w:hint="eastAsia"/>
        </w:rPr>
        <w:t>对于初学者来说，掌握“sh”的发音可能需要一些练习。“sh”是由舌尖接近硬腭前部，形成一条狭窄通道发出的声音，属于擦音的一种。而“ì”则是高后不圆唇元音，发音时舌头位置较高且靠后。将两者结合，通过调节气息与口腔形状的变化来准确发出“shì”的音。由于“是”字常作为句子中的谓语动词出现，其轻声的特点也增加了发音上的挑战性。</w:t>
      </w:r>
    </w:p>
    <w:p w14:paraId="2CAEC17E" w14:textId="77777777" w:rsidR="00A605CE" w:rsidRDefault="00A605CE">
      <w:pPr>
        <w:rPr>
          <w:rFonts w:hint="eastAsia"/>
        </w:rPr>
      </w:pPr>
    </w:p>
    <w:p w14:paraId="3F48E872" w14:textId="77777777" w:rsidR="00A605CE" w:rsidRDefault="00A605CE">
      <w:pPr>
        <w:rPr>
          <w:rFonts w:hint="eastAsia"/>
        </w:rPr>
      </w:pPr>
      <w:r>
        <w:rPr>
          <w:rFonts w:hint="eastAsia"/>
        </w:rPr>
        <w:t>“是”字在日常生活中的应用</w:t>
      </w:r>
    </w:p>
    <w:p w14:paraId="3C92B9E9" w14:textId="77777777" w:rsidR="00A605CE" w:rsidRDefault="00A605CE">
      <w:pPr>
        <w:rPr>
          <w:rFonts w:hint="eastAsia"/>
        </w:rPr>
      </w:pPr>
      <w:r>
        <w:rPr>
          <w:rFonts w:hint="eastAsia"/>
        </w:rPr>
        <w:t>“是”字在汉语中使用频率极高，既可以单独成句表达肯定答复（如：“是不是？”——“是。”），也可以与其他词汇搭配构成复杂结构（例如：“是否”、“正是”）。因此，学会正确读写“是”字及其拼音，对提高汉语水平至关重要。理解“是”字在不同语境下的含义变化，有助于更深入地了解汉语语法和逻辑思维模式。</w:t>
      </w:r>
    </w:p>
    <w:p w14:paraId="7D28A6E5" w14:textId="77777777" w:rsidR="00A605CE" w:rsidRDefault="00A605CE">
      <w:pPr>
        <w:rPr>
          <w:rFonts w:hint="eastAsia"/>
        </w:rPr>
      </w:pPr>
    </w:p>
    <w:p w14:paraId="21076BD2" w14:textId="77777777" w:rsidR="00A605CE" w:rsidRDefault="00A605CE">
      <w:pPr>
        <w:rPr>
          <w:rFonts w:hint="eastAsia"/>
        </w:rPr>
      </w:pPr>
      <w:r>
        <w:rPr>
          <w:rFonts w:hint="eastAsia"/>
        </w:rPr>
        <w:t>最后的总结：探索更多关于汉语拼音的知识</w:t>
      </w:r>
    </w:p>
    <w:p w14:paraId="35539EA1" w14:textId="77777777" w:rsidR="00A605CE" w:rsidRDefault="00A605CE">
      <w:pPr>
        <w:rPr>
          <w:rFonts w:hint="eastAsia"/>
        </w:rPr>
      </w:pPr>
      <w:r>
        <w:rPr>
          <w:rFonts w:hint="eastAsia"/>
        </w:rPr>
        <w:t>“是”的拼音“shì”不仅仅是几个字母的简单组合，它反映了汉语语音系统的精妙之处以及汉语文化的深厚底蕴。通过对拼音的学习，不仅可以提升个人的语言能力，还能增进对中国传统文化的理解。希望每位汉语爱好者都能在这个过程中找到乐趣，并不断探索汉语之美。</w:t>
      </w:r>
    </w:p>
    <w:p w14:paraId="6FAF56AB" w14:textId="77777777" w:rsidR="00A605CE" w:rsidRDefault="00A605CE">
      <w:pPr>
        <w:rPr>
          <w:rFonts w:hint="eastAsia"/>
        </w:rPr>
      </w:pPr>
    </w:p>
    <w:p w14:paraId="0126A69C" w14:textId="77777777" w:rsidR="00A605CE" w:rsidRDefault="00A60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FB0A0" w14:textId="349CDF13" w:rsidR="00AD6294" w:rsidRDefault="00AD6294"/>
    <w:sectPr w:rsidR="00AD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94"/>
    <w:rsid w:val="00866415"/>
    <w:rsid w:val="00A605CE"/>
    <w:rsid w:val="00A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7FF4-BDF0-4590-94F9-F2D298B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