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958D" w14:textId="77777777" w:rsidR="00870BA1" w:rsidRDefault="00870BA1">
      <w:pPr>
        <w:rPr>
          <w:rFonts w:hint="eastAsia"/>
        </w:rPr>
      </w:pPr>
      <w:r>
        <w:rPr>
          <w:rFonts w:hint="eastAsia"/>
        </w:rPr>
        <w:t>晒的笔顺的拼音：shài</w:t>
      </w:r>
    </w:p>
    <w:p w14:paraId="79E5C845" w14:textId="77777777" w:rsidR="00870BA1" w:rsidRDefault="00870BA1">
      <w:pPr>
        <w:rPr>
          <w:rFonts w:hint="eastAsia"/>
        </w:rPr>
      </w:pPr>
      <w:r>
        <w:rPr>
          <w:rFonts w:hint="eastAsia"/>
        </w:rPr>
        <w:t>汉字“晒”的拼音为“shài”，它是一个多音字，但在现代汉语中主要使用这个读音。作为日常生活中频繁使用的词汇，“晒”有着丰富的语义和广泛的应用场景。本篇文章将围绕着“晒”的拼音展开，探讨它的含义、用法以及文化背景。</w:t>
      </w:r>
    </w:p>
    <w:p w14:paraId="7BCFE8E9" w14:textId="77777777" w:rsidR="00870BA1" w:rsidRDefault="00870BA1">
      <w:pPr>
        <w:rPr>
          <w:rFonts w:hint="eastAsia"/>
        </w:rPr>
      </w:pPr>
    </w:p>
    <w:p w14:paraId="642A0856" w14:textId="77777777" w:rsidR="00870BA1" w:rsidRDefault="00870BA1">
      <w:pPr>
        <w:rPr>
          <w:rFonts w:hint="eastAsia"/>
        </w:rPr>
      </w:pPr>
      <w:r>
        <w:rPr>
          <w:rFonts w:hint="eastAsia"/>
        </w:rPr>
        <w:t>晒的起源与演变</w:t>
      </w:r>
    </w:p>
    <w:p w14:paraId="1B4A60D0" w14:textId="77777777" w:rsidR="00870BA1" w:rsidRDefault="00870BA1">
      <w:pPr>
        <w:rPr>
          <w:rFonts w:hint="eastAsia"/>
        </w:rPr>
      </w:pPr>
      <w:r>
        <w:rPr>
          <w:rFonts w:hint="eastAsia"/>
        </w:rPr>
        <w:t>“晒”字从甲骨文到篆书，再到如今我们所见到的简化字，经历了漫长的历史变迁。最初的“晒”字形似一个人在太阳下张开双臂，寓意晾晒物品以接受阳光照射。随着时间的发展，这个字逐渐演变成了我们今天看到的样子，但其核心意义——通过日光干燥物体或享受阳光，却一直保留至今。</w:t>
      </w:r>
    </w:p>
    <w:p w14:paraId="77E14050" w14:textId="77777777" w:rsidR="00870BA1" w:rsidRDefault="00870BA1">
      <w:pPr>
        <w:rPr>
          <w:rFonts w:hint="eastAsia"/>
        </w:rPr>
      </w:pPr>
    </w:p>
    <w:p w14:paraId="53B4B862" w14:textId="77777777" w:rsidR="00870BA1" w:rsidRDefault="00870BA1">
      <w:pPr>
        <w:rPr>
          <w:rFonts w:hint="eastAsia"/>
        </w:rPr>
      </w:pPr>
      <w:r>
        <w:rPr>
          <w:rFonts w:hint="eastAsia"/>
        </w:rPr>
        <w:t>晒的基本含义</w:t>
      </w:r>
    </w:p>
    <w:p w14:paraId="76AFA38A" w14:textId="77777777" w:rsidR="00870BA1" w:rsidRDefault="00870BA1">
      <w:pPr>
        <w:rPr>
          <w:rFonts w:hint="eastAsia"/>
        </w:rPr>
      </w:pPr>
      <w:r>
        <w:rPr>
          <w:rFonts w:hint="eastAsia"/>
        </w:rPr>
        <w:t>在汉语中，“晒”最直接的意思是将物品置于阳光下暴晒，比如衣物、谷物等，目的是消毒、干燥或者让它们吸收阳光的能量。在不同的语境下，“晒”还可以有其它引申意，例如“晒黑”指的是皮肤因暴露于阳光下而变色；在网络语言中，“晒”常常被用来表示公开分享个人的生活点滴、成就或是收藏。</w:t>
      </w:r>
    </w:p>
    <w:p w14:paraId="6D6251AE" w14:textId="77777777" w:rsidR="00870BA1" w:rsidRDefault="00870BA1">
      <w:pPr>
        <w:rPr>
          <w:rFonts w:hint="eastAsia"/>
        </w:rPr>
      </w:pPr>
    </w:p>
    <w:p w14:paraId="2AC363FB" w14:textId="77777777" w:rsidR="00870BA1" w:rsidRDefault="00870BA1">
      <w:pPr>
        <w:rPr>
          <w:rFonts w:hint="eastAsia"/>
        </w:rPr>
      </w:pPr>
      <w:r>
        <w:rPr>
          <w:rFonts w:hint="eastAsia"/>
        </w:rPr>
        <w:t>晒的文化内涵</w:t>
      </w:r>
    </w:p>
    <w:p w14:paraId="6EA509E2" w14:textId="77777777" w:rsidR="00870BA1" w:rsidRDefault="00870BA1">
      <w:pPr>
        <w:rPr>
          <w:rFonts w:hint="eastAsia"/>
        </w:rPr>
      </w:pPr>
      <w:r>
        <w:rPr>
          <w:rFonts w:hint="eastAsia"/>
        </w:rPr>
        <w:t>在中国传统文化里，“晒”不仅仅是一种物理行为，更蕴含着深刻的文化价值。古代就有晒书节，人们会在特定的日子拿出珍藏的书籍进行晾晒，防止虫蛀和霉变，同时也有利于保护文化遗产。农历六月六日还有晒衣节，家家户户都会把衣服拿出来晒，这不仅是为了保养衣物，也象征着对生活的热爱和对美好未来的期盼。</w:t>
      </w:r>
    </w:p>
    <w:p w14:paraId="5B2A3D17" w14:textId="77777777" w:rsidR="00870BA1" w:rsidRDefault="00870BA1">
      <w:pPr>
        <w:rPr>
          <w:rFonts w:hint="eastAsia"/>
        </w:rPr>
      </w:pPr>
    </w:p>
    <w:p w14:paraId="213E738E" w14:textId="77777777" w:rsidR="00870BA1" w:rsidRDefault="00870BA1">
      <w:pPr>
        <w:rPr>
          <w:rFonts w:hint="eastAsia"/>
        </w:rPr>
      </w:pPr>
      <w:r>
        <w:rPr>
          <w:rFonts w:hint="eastAsia"/>
        </w:rPr>
        <w:t>晒的现代应用</w:t>
      </w:r>
    </w:p>
    <w:p w14:paraId="0502E131" w14:textId="77777777" w:rsidR="00870BA1" w:rsidRDefault="00870BA1">
      <w:pPr>
        <w:rPr>
          <w:rFonts w:hint="eastAsia"/>
        </w:rPr>
      </w:pPr>
      <w:r>
        <w:rPr>
          <w:rFonts w:hint="eastAsia"/>
        </w:rPr>
        <w:t>进入现代社会后，“晒”的概念随着互联网的发展获得了新的生命力。“晒工资”、“晒幸福”等网络热词层出不穷，反映了公众对于透明度和个人表达权日益增长的需求。社交媒体平台上，用户们热衷于“晒”出自己的生活状态、旅游经历甚至是每日三餐，借此与他人交流互动，增进彼此之间的了解。这种现象既体现了技术进步带来的便利，也展示了人类社交本能的新形式。</w:t>
      </w:r>
    </w:p>
    <w:p w14:paraId="5BFBFF76" w14:textId="77777777" w:rsidR="00870BA1" w:rsidRDefault="00870BA1">
      <w:pPr>
        <w:rPr>
          <w:rFonts w:hint="eastAsia"/>
        </w:rPr>
      </w:pPr>
    </w:p>
    <w:p w14:paraId="02EF4C08" w14:textId="77777777" w:rsidR="00870BA1" w:rsidRDefault="00870BA1">
      <w:pPr>
        <w:rPr>
          <w:rFonts w:hint="eastAsia"/>
        </w:rPr>
      </w:pPr>
      <w:r>
        <w:rPr>
          <w:rFonts w:hint="eastAsia"/>
        </w:rPr>
        <w:t>最后的总结</w:t>
      </w:r>
    </w:p>
    <w:p w14:paraId="614E8204" w14:textId="77777777" w:rsidR="00870BA1" w:rsidRDefault="00870BA1">
      <w:pPr>
        <w:rPr>
          <w:rFonts w:hint="eastAsia"/>
        </w:rPr>
      </w:pPr>
      <w:r>
        <w:rPr>
          <w:rFonts w:hint="eastAsia"/>
        </w:rPr>
        <w:t>“晒”的拼音虽简单，但它背后承载的内容却是丰富多彩的。从传统农业社会中的实际用途到信息时代虚拟空间里的情感交流，“晒”始终扮演着连接人与自然、过去与现在的重要角色。未来，“晒”的定义或许还会继续扩展，但我们相信，无论形式如何变化，那份追求光明、积极向上的精神内核将永远不变。</w:t>
      </w:r>
    </w:p>
    <w:p w14:paraId="4979DE9B" w14:textId="77777777" w:rsidR="00870BA1" w:rsidRDefault="00870BA1">
      <w:pPr>
        <w:rPr>
          <w:rFonts w:hint="eastAsia"/>
        </w:rPr>
      </w:pPr>
    </w:p>
    <w:p w14:paraId="1F30C4AB" w14:textId="77777777" w:rsidR="00870BA1" w:rsidRDefault="00870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0E4DA" w14:textId="635DC3E3" w:rsidR="00F1635D" w:rsidRDefault="00F1635D"/>
    <w:sectPr w:rsidR="00F1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5D"/>
    <w:rsid w:val="00870BA1"/>
    <w:rsid w:val="009442F6"/>
    <w:rsid w:val="00F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47D86-E663-4D78-8130-780AFBC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