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A1EDB" w14:textId="77777777" w:rsidR="00E26100" w:rsidRDefault="00E26100">
      <w:pPr>
        <w:rPr>
          <w:rFonts w:hint="eastAsia"/>
        </w:rPr>
      </w:pPr>
      <w:r>
        <w:rPr>
          <w:rFonts w:hint="eastAsia"/>
        </w:rPr>
        <w:t>晒的组词和的拼音</w:t>
      </w:r>
    </w:p>
    <w:p w14:paraId="0308A27C" w14:textId="77777777" w:rsidR="00E26100" w:rsidRDefault="00E26100">
      <w:pPr>
        <w:rPr>
          <w:rFonts w:hint="eastAsia"/>
        </w:rPr>
      </w:pPr>
      <w:r>
        <w:rPr>
          <w:rFonts w:hint="eastAsia"/>
        </w:rPr>
        <w:t>在汉语中，“晒”字有着丰富的含义，它不仅是一个动词，描述了将物品置于阳光下曝晒的行为，而且还能组合成多个词汇，表达更广泛的意义。汉字“晒”的拼音为“shài”，这个音节包含了声母“sh”和韵母“ài”，是普通话中的第四声调，代表着一种下降又上升的语调变化。</w:t>
      </w:r>
    </w:p>
    <w:p w14:paraId="39DFBCBC" w14:textId="77777777" w:rsidR="00E26100" w:rsidRDefault="00E26100">
      <w:pPr>
        <w:rPr>
          <w:rFonts w:hint="eastAsia"/>
        </w:rPr>
      </w:pPr>
    </w:p>
    <w:p w14:paraId="6FECB60F" w14:textId="77777777" w:rsidR="00E26100" w:rsidRDefault="00E26100">
      <w:pPr>
        <w:rPr>
          <w:rFonts w:hint="eastAsia"/>
        </w:rPr>
      </w:pPr>
      <w:r>
        <w:rPr>
          <w:rFonts w:hint="eastAsia"/>
        </w:rPr>
        <w:t>日常用法：享受阳光的活动</w:t>
      </w:r>
    </w:p>
    <w:p w14:paraId="0BEA492E" w14:textId="77777777" w:rsidR="00E26100" w:rsidRDefault="00E26100">
      <w:pPr>
        <w:rPr>
          <w:rFonts w:hint="eastAsia"/>
        </w:rPr>
      </w:pPr>
      <w:r>
        <w:rPr>
          <w:rFonts w:hint="eastAsia"/>
        </w:rPr>
        <w:t>当提到“晒太阳”的时候，我们指的是人们喜欢在温暖的日光下放松身心，让肌肤接触阳光，获取维生素D。这种活动不仅有助于健康，也是许多人休闲时光的选择。“晒”字在这里传达了一种惬意的生活方式，体现了人们对自然元素的喜爱与追求。“晒被子”也是一种常见的家事活动，通过阳光杀菌除湿，保持家居环境的卫生和舒适。</w:t>
      </w:r>
    </w:p>
    <w:p w14:paraId="26522CD0" w14:textId="77777777" w:rsidR="00E26100" w:rsidRDefault="00E26100">
      <w:pPr>
        <w:rPr>
          <w:rFonts w:hint="eastAsia"/>
        </w:rPr>
      </w:pPr>
    </w:p>
    <w:p w14:paraId="17CD1E9C" w14:textId="77777777" w:rsidR="00E26100" w:rsidRDefault="00E26100">
      <w:pPr>
        <w:rPr>
          <w:rFonts w:hint="eastAsia"/>
        </w:rPr>
      </w:pPr>
      <w:r>
        <w:rPr>
          <w:rFonts w:hint="eastAsia"/>
        </w:rPr>
        <w:t>社交网络时代的晒文化</w:t>
      </w:r>
    </w:p>
    <w:p w14:paraId="55BF79CD" w14:textId="77777777" w:rsidR="00E26100" w:rsidRDefault="00E26100">
      <w:pPr>
        <w:rPr>
          <w:rFonts w:hint="eastAsia"/>
        </w:rPr>
      </w:pPr>
      <w:r>
        <w:rPr>
          <w:rFonts w:hint="eastAsia"/>
        </w:rPr>
        <w:t>随着互联网的发展，“晒”也逐渐演变成了一种在网络上分享个人生活点滴的方式。比如，“晒照片”、“晒幸福”等词汇反映了现代人利用社交媒体平台展示自己的生活、成就或者情感状态的趋势。这一现象不仅改变了人们的交流模式，还促进了信息的快速传播和社会互动的新形式。值得注意的是，在这个过程中，“晒”的含义从实体的物理行为转变为了一种虚拟空间内的表达。</w:t>
      </w:r>
    </w:p>
    <w:p w14:paraId="6843D9BB" w14:textId="77777777" w:rsidR="00E26100" w:rsidRDefault="00E26100">
      <w:pPr>
        <w:rPr>
          <w:rFonts w:hint="eastAsia"/>
        </w:rPr>
      </w:pPr>
    </w:p>
    <w:p w14:paraId="6B466029" w14:textId="77777777" w:rsidR="00E26100" w:rsidRDefault="00E26100">
      <w:pPr>
        <w:rPr>
          <w:rFonts w:hint="eastAsia"/>
        </w:rPr>
      </w:pPr>
      <w:r>
        <w:rPr>
          <w:rFonts w:hint="eastAsia"/>
        </w:rPr>
        <w:t>晒的衍生词与专业术语</w:t>
      </w:r>
    </w:p>
    <w:p w14:paraId="1C941EEE" w14:textId="77777777" w:rsidR="00E26100" w:rsidRDefault="00E26100">
      <w:pPr>
        <w:rPr>
          <w:rFonts w:hint="eastAsia"/>
        </w:rPr>
      </w:pPr>
      <w:r>
        <w:rPr>
          <w:rFonts w:hint="eastAsia"/>
        </w:rPr>
        <w:t>在某些特定领域，“晒”字也衍生出了具有行业特点的专业词汇。例如，在摄影界，“晒版”是指将底片上的影像转移到印刷板上的过程；而在农业上，“晒谷”则是指农民们为了干燥谷物而进行的操作。这些词汇体现了“晒”在不同场景下的应用，以及它对于各个行业的不可或缺性。</w:t>
      </w:r>
    </w:p>
    <w:p w14:paraId="5A57ADF0" w14:textId="77777777" w:rsidR="00E26100" w:rsidRDefault="00E26100">
      <w:pPr>
        <w:rPr>
          <w:rFonts w:hint="eastAsia"/>
        </w:rPr>
      </w:pPr>
    </w:p>
    <w:p w14:paraId="7A61FD8D" w14:textId="77777777" w:rsidR="00E26100" w:rsidRDefault="00E26100">
      <w:pPr>
        <w:rPr>
          <w:rFonts w:hint="eastAsia"/>
        </w:rPr>
      </w:pPr>
      <w:r>
        <w:rPr>
          <w:rFonts w:hint="eastAsia"/>
        </w:rPr>
        <w:t>最后的总结：晒的多面性和重要性</w:t>
      </w:r>
    </w:p>
    <w:p w14:paraId="2CD119F5" w14:textId="77777777" w:rsidR="00E26100" w:rsidRDefault="00E26100">
      <w:pPr>
        <w:rPr>
          <w:rFonts w:hint="eastAsia"/>
        </w:rPr>
      </w:pPr>
      <w:r>
        <w:rPr>
          <w:rFonts w:hint="eastAsia"/>
        </w:rPr>
        <w:t>“晒”不仅仅是一个简单的汉字，它承载着丰富的文化和实用价值。无论是日常生活中的简单动作，还是网络世界里的复杂行为，“晒”都以它独特的魅力影响着我们的生活。通过了解“晒”的多种组词及其拼音发音，我们可以更好地掌握这一个字背后所蕴含的语言学意义，并且更加深入地理解中国文化的多样性和创造性。</w:t>
      </w:r>
    </w:p>
    <w:p w14:paraId="0BEB7B45" w14:textId="77777777" w:rsidR="00E26100" w:rsidRDefault="00E26100">
      <w:pPr>
        <w:rPr>
          <w:rFonts w:hint="eastAsia"/>
        </w:rPr>
      </w:pPr>
    </w:p>
    <w:p w14:paraId="56E2EFDC" w14:textId="77777777" w:rsidR="00E26100" w:rsidRDefault="00E261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A53F1" w14:textId="63E4AD8D" w:rsidR="00491B46" w:rsidRDefault="00491B46"/>
    <w:sectPr w:rsidR="00491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46"/>
    <w:rsid w:val="00491B46"/>
    <w:rsid w:val="00866415"/>
    <w:rsid w:val="00E2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27499-B742-4368-A8A8-328D544E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