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BAE3" w14:textId="77777777" w:rsidR="0093392C" w:rsidRDefault="0093392C">
      <w:pPr>
        <w:rPr>
          <w:rFonts w:hint="eastAsia"/>
        </w:rPr>
      </w:pPr>
      <w:r>
        <w:rPr>
          <w:rFonts w:hint="eastAsia"/>
        </w:rPr>
        <w:t>晕的多音字拼音组词在汉语中，“晕”是一个典型的多音字，根据不同的语境和含义，它拥有多种读音。主要的读音有yūn和yùn两种。这些不同的读音不仅反映了汉字的丰富性和复杂性，也体现了汉语文化的深厚底蕴。接下来，我们将分别探讨这两种读音的常见组词及其应用场景。</w:t>
      </w:r>
    </w:p>
    <w:p w14:paraId="49077C56" w14:textId="77777777" w:rsidR="0093392C" w:rsidRDefault="0093392C">
      <w:pPr>
        <w:rPr>
          <w:rFonts w:hint="eastAsia"/>
        </w:rPr>
      </w:pPr>
      <w:r>
        <w:rPr>
          <w:rFonts w:hint="eastAsia"/>
        </w:rPr>
        <w:t>yūn的组词与应用当“晕”读作yūn时，通常表示失去知觉或视力模糊的状态。例如，“晕倒”（yūn dǎo）描述的是因某种原因导致短暂失去意识的情况；“头晕”（tóu yūn）则用来形容头部感到轻飘或旋转的感觉，常用于描述身体不适的症状之一。“晕眩”（yūn xuàn）也是表达类似意思的一个词语，特指因视觉或平衡感失调而产生的眩晕感。这类词汇在生活中较为常见，尤其是在描述健康状况或紧急情况时。</w:t>
      </w:r>
    </w:p>
    <w:p w14:paraId="7FF0AF66" w14:textId="77777777" w:rsidR="0093392C" w:rsidRDefault="0093392C">
      <w:pPr>
        <w:rPr>
          <w:rFonts w:hint="eastAsia"/>
        </w:rPr>
      </w:pPr>
      <w:r>
        <w:rPr>
          <w:rFonts w:hint="eastAsia"/>
        </w:rPr>
        <w:t>yùn的组词与应用当“晕”读作yùn时，其含义和应用场景则大相径庭。此时，“晕”更多地与光、色彩等视觉效果相关联。比如，“日晕”（rì yùn）是指太阳周围出现的一种光环现象，是大气光学中的一个有趣例子；“月晕”（yuè yùn）则是指月亮周围的光环，同样是由光线通过云层中的冰晶折射形成的自然景观。“晕车”（yùn chē）、“晕船”（yùn chuán）等词汇虽然表面上看起来与视觉效果无关，但实际上它们描述的是一种因运动引起的不适感，这种感觉有时会伴随着视觉上的模糊或混乱，因此使用了“晕”的yùn音。</w:t>
      </w:r>
    </w:p>
    <w:p w14:paraId="5DDE1C08" w14:textId="77777777" w:rsidR="0093392C" w:rsidRDefault="0093392C">
      <w:pPr>
        <w:rPr>
          <w:rFonts w:hint="eastAsia"/>
        </w:rPr>
      </w:pPr>
      <w:r>
        <w:rPr>
          <w:rFonts w:hint="eastAsia"/>
        </w:rPr>
        <w:t>文化视角下的“晕”从文化的角度来看，“晕”字的不同读音及其组词不仅展示了汉语语言的多样性，也反映了中国人对自然界和社会生活的细腻观察与深刻理解。无论是描述生理状态的yūn，还是描绘自然美景的yùn，都蕴含着深厚的文化内涵和审美情趣。例如，在古代诗词中，诗人常常用“月晕”来比喻美好的事物或情感，以此增添作品的艺术魅力和感染力。</w:t>
      </w:r>
    </w:p>
    <w:p w14:paraId="686D0304" w14:textId="77777777" w:rsidR="0093392C" w:rsidRDefault="0093392C">
      <w:pPr>
        <w:rPr>
          <w:rFonts w:hint="eastAsia"/>
        </w:rPr>
      </w:pPr>
      <w:r>
        <w:rPr>
          <w:rFonts w:hint="eastAsia"/>
        </w:rPr>
        <w:t>最后的总结“晕”作为多音字，其丰富的含义和广泛的使用场景展现了汉语的独特魅力。通过对“晕”的不同读音及相应组词的学习，不仅可以加深我们对汉语的理解，还能帮助我们更好地欣赏和传承这一古老而美丽的语言文化。希望本文能为你提供一些有益的信息，激发你探索汉语之美的兴趣。</w:t>
      </w:r>
    </w:p>
    <w:p w14:paraId="291C7465" w14:textId="77777777" w:rsidR="0093392C" w:rsidRDefault="0093392C">
      <w:pPr>
        <w:rPr>
          <w:rFonts w:hint="eastAsia"/>
        </w:rPr>
      </w:pPr>
    </w:p>
    <w:p w14:paraId="70A330CF" w14:textId="3919AD5C" w:rsidR="00D70DE6" w:rsidRDefault="00D70DE6"/>
    <w:sectPr w:rsidR="00D7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E6"/>
    <w:rsid w:val="00332454"/>
    <w:rsid w:val="0093392C"/>
    <w:rsid w:val="00D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DE6B-2C27-4128-A4B2-E32B4DE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