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在一天的忙碌之后，晚上是一个放松心情、与爱人分享温馨时光的最佳时机。用一句简单的“晚上好”，不仅可以传递关心，还能增进彼此的感情。无论是短讯还是语音，每一句问候都是爱的表达。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如果想让你的爱人在晚上感受到特别的关怀，可以试试以下几句浪漫的问候： “晚安，我的心肝，愿梦中与你相会。”或者“星空下的每一颗星，都在为你祈祷，晚安，亲爱的。”这样的句子不仅温暖，更能让彼此的心贴得更近。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简单又真诚的问候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有时候，简简单单的问候最能打动人心。“晚上好，今天过得怎么样？”这样的问题不仅表达了对爱人的关心，也给了她分享的机会。通过交流，让你们的感情更加深厚。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，送上深情的祝福尤为重要。“愿你的梦境如我般美好，晚安！”这样的句子，能让对方感受到你的爱意，给她一个甜美的梦境。甚至可以加上“期待明天与你再相见”的期待感，让晚上的问候更具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用诗意表达晚安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如果你想要在问候中增添一点诗意，不妨试试这样的表达：“夜幕降临，星星闪烁，我的思念如潮水般涌向你，晚安，我的爱。”这样富有诗意的句子，让晚安变得更加浪漫和动人。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用情话增添情感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在夜晚，不妨用一些情话来加深感情。“每当夜深人静，我的思念如潮水般涌动，晚安，愿你有个美好的梦。”情话不仅能让你们的感情升温，更能让你们的晚上变得特别而难忘。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总结：珍惜每一个晚上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晚上是一个珍贵的时光，与爱人分享这些简单而温暖的问候，能够让彼此的感情更加牢固。无论是甜蜜的祝福还是真诚的问候，都是爱的体现。在这个特殊的时刻，不妨好好表达，让每一个晚上都成为爱的仪式。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