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A9176" w14:textId="77777777" w:rsidR="00105380" w:rsidRDefault="00105380">
      <w:pPr>
        <w:rPr>
          <w:rFonts w:hint="eastAsia"/>
        </w:rPr>
      </w:pPr>
      <w:r>
        <w:rPr>
          <w:rFonts w:hint="eastAsia"/>
        </w:rPr>
        <w:t>晚上的拼音怎么写的</w:t>
      </w:r>
    </w:p>
    <w:p w14:paraId="6E59D939" w14:textId="77777777" w:rsidR="00105380" w:rsidRDefault="00105380">
      <w:pPr>
        <w:rPr>
          <w:rFonts w:hint="eastAsia"/>
        </w:rPr>
      </w:pPr>
      <w:r>
        <w:rPr>
          <w:rFonts w:hint="eastAsia"/>
        </w:rPr>
        <w:t>晚上，作为日常生活中一个非常常见的词汇，在汉语中有着重要的地位。它的拼音写作“wǎn shàng”。其中，“晚”读作“wǎn”，属于第三声，而“上”则是轻声“shàng”。了解并正确书写这个词汇的拼音，对于学习汉语的人来说是一个基础但必不可少的部分。</w:t>
      </w:r>
    </w:p>
    <w:p w14:paraId="00BBBEEC" w14:textId="77777777" w:rsidR="00105380" w:rsidRDefault="00105380">
      <w:pPr>
        <w:rPr>
          <w:rFonts w:hint="eastAsia"/>
        </w:rPr>
      </w:pPr>
    </w:p>
    <w:p w14:paraId="109F4EB2" w14:textId="77777777" w:rsidR="00105380" w:rsidRDefault="00105380">
      <w:pPr>
        <w:rPr>
          <w:rFonts w:hint="eastAsia"/>
        </w:rPr>
      </w:pPr>
      <w:r>
        <w:rPr>
          <w:rFonts w:hint="eastAsia"/>
        </w:rPr>
        <w:t>拼音的基础知识</w:t>
      </w:r>
    </w:p>
    <w:p w14:paraId="6797C3AD" w14:textId="77777777" w:rsidR="00105380" w:rsidRDefault="00105380">
      <w:pPr>
        <w:rPr>
          <w:rFonts w:hint="eastAsia"/>
        </w:rPr>
      </w:pPr>
      <w:r>
        <w:rPr>
          <w:rFonts w:hint="eastAsia"/>
        </w:rPr>
        <w:t>在深入探讨“晚上”的拼音之前，先简单介绍一些关于汉语拼音的基本概念。汉语拼音是帮助人们准确发音和学习汉字的一种工具。它由声母、韵母以及声调组成。例如，在“wǎn”中，“w”是声母，“an”是韵母，并且整个音节带有第三声的声调。掌握这些基础知识有助于更好地理解汉语的发音规则。</w:t>
      </w:r>
    </w:p>
    <w:p w14:paraId="1A413DC6" w14:textId="77777777" w:rsidR="00105380" w:rsidRDefault="00105380">
      <w:pPr>
        <w:rPr>
          <w:rFonts w:hint="eastAsia"/>
        </w:rPr>
      </w:pPr>
    </w:p>
    <w:p w14:paraId="0E0DAD42" w14:textId="77777777" w:rsidR="00105380" w:rsidRDefault="00105380">
      <w:pPr>
        <w:rPr>
          <w:rFonts w:hint="eastAsia"/>
        </w:rPr>
      </w:pPr>
      <w:r>
        <w:rPr>
          <w:rFonts w:hint="eastAsia"/>
        </w:rPr>
        <w:t>“晚”字的拼音解析</w:t>
      </w:r>
    </w:p>
    <w:p w14:paraId="02217915" w14:textId="77777777" w:rsidR="00105380" w:rsidRDefault="00105380">
      <w:pPr>
        <w:rPr>
          <w:rFonts w:hint="eastAsia"/>
        </w:rPr>
      </w:pPr>
      <w:r>
        <w:rPr>
          <w:rFonts w:hint="eastAsia"/>
        </w:rPr>
        <w:t>具体到“晚”字，其拼音为“wǎn”。这里，“w”作为声母引导了整个音节，而“an”则构成了韵母部分。值得注意的是，“晚”字使用了第三声，这在实际发音时意味着需要有一个下降再上升的声音变化。这种声音的变化不仅增加了汉语发音的魅力，也是区分不同词语的重要方式之一。</w:t>
      </w:r>
    </w:p>
    <w:p w14:paraId="74100EB2" w14:textId="77777777" w:rsidR="00105380" w:rsidRDefault="00105380">
      <w:pPr>
        <w:rPr>
          <w:rFonts w:hint="eastAsia"/>
        </w:rPr>
      </w:pPr>
    </w:p>
    <w:p w14:paraId="46D76A00" w14:textId="77777777" w:rsidR="00105380" w:rsidRDefault="00105380">
      <w:pPr>
        <w:rPr>
          <w:rFonts w:hint="eastAsia"/>
        </w:rPr>
      </w:pPr>
      <w:r>
        <w:rPr>
          <w:rFonts w:hint="eastAsia"/>
        </w:rPr>
        <w:t>“上”字的拼音与应用</w:t>
      </w:r>
    </w:p>
    <w:p w14:paraId="41107515" w14:textId="77777777" w:rsidR="00105380" w:rsidRDefault="00105380">
      <w:pPr>
        <w:rPr>
          <w:rFonts w:hint="eastAsia"/>
        </w:rPr>
      </w:pPr>
      <w:r>
        <w:rPr>
          <w:rFonts w:hint="eastAsia"/>
        </w:rPr>
        <w:t>与“晚”相比，“上”字的拼音“shàng”显得更加直接。不过，在“晚上”这个词组中，“上”通常以轻声出现，这意味着它没有明显的声调变化，发音较为短促和平淡。这种轻声的应用在汉语中十分常见，尤其是在许多词组和句子中，能够体现出汉语语音的独特魅力。</w:t>
      </w:r>
    </w:p>
    <w:p w14:paraId="567A1440" w14:textId="77777777" w:rsidR="00105380" w:rsidRDefault="00105380">
      <w:pPr>
        <w:rPr>
          <w:rFonts w:hint="eastAsia"/>
        </w:rPr>
      </w:pPr>
    </w:p>
    <w:p w14:paraId="386492FF" w14:textId="77777777" w:rsidR="00105380" w:rsidRDefault="00105380">
      <w:pPr>
        <w:rPr>
          <w:rFonts w:hint="eastAsia"/>
        </w:rPr>
      </w:pPr>
      <w:r>
        <w:rPr>
          <w:rFonts w:hint="eastAsia"/>
        </w:rPr>
        <w:t>如何练习“晚上”的拼音</w:t>
      </w:r>
    </w:p>
    <w:p w14:paraId="0370E728" w14:textId="77777777" w:rsidR="00105380" w:rsidRDefault="00105380">
      <w:pPr>
        <w:rPr>
          <w:rFonts w:hint="eastAsia"/>
        </w:rPr>
      </w:pPr>
      <w:r>
        <w:rPr>
          <w:rFonts w:hint="eastAsia"/>
        </w:rPr>
        <w:t>对于想要提高自己汉语水平的朋友来说，练习“晚上”这个词组的拼音是非常有益的。可以通过跟读音频材料、观看教学视频或者参加语言交流活动来增强自己的发音准确性。利用现代科技手段，比如各种语言学习APP，也可以有效提升学习效率。重要的是保持耐心和持续的练习。</w:t>
      </w:r>
    </w:p>
    <w:p w14:paraId="1BD94568" w14:textId="77777777" w:rsidR="00105380" w:rsidRDefault="00105380">
      <w:pPr>
        <w:rPr>
          <w:rFonts w:hint="eastAsia"/>
        </w:rPr>
      </w:pPr>
    </w:p>
    <w:p w14:paraId="67372D98" w14:textId="77777777" w:rsidR="00105380" w:rsidRDefault="00105380">
      <w:pPr>
        <w:rPr>
          <w:rFonts w:hint="eastAsia"/>
        </w:rPr>
      </w:pPr>
      <w:r>
        <w:rPr>
          <w:rFonts w:hint="eastAsia"/>
        </w:rPr>
        <w:t>最后的总结</w:t>
      </w:r>
    </w:p>
    <w:p w14:paraId="290FD99C" w14:textId="77777777" w:rsidR="00105380" w:rsidRDefault="00105380">
      <w:pPr>
        <w:rPr>
          <w:rFonts w:hint="eastAsia"/>
        </w:rPr>
      </w:pPr>
      <w:r>
        <w:rPr>
          <w:rFonts w:hint="eastAsia"/>
        </w:rPr>
        <w:t>“晚上”的拼音写作“wǎn shàng”，其中包含了汉语拼音中的基本元素：声母、韵母以及声调。通过对“晚”和“上”这两个字拼音的详细解析，我们可以更深入地理解汉语拼音的构造和发音技巧。无论是汉语初学者还是有一定基础的学习者，掌握正确的拼音都是学好汉语的关键一步。</w:t>
      </w:r>
    </w:p>
    <w:p w14:paraId="2BC8F196" w14:textId="77777777" w:rsidR="00105380" w:rsidRDefault="00105380">
      <w:pPr>
        <w:rPr>
          <w:rFonts w:hint="eastAsia"/>
        </w:rPr>
      </w:pPr>
    </w:p>
    <w:p w14:paraId="3EF3ED3B" w14:textId="77777777" w:rsidR="00105380" w:rsidRDefault="001053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7C4FE1" w14:textId="56E8E05B" w:rsidR="009B5A79" w:rsidRDefault="009B5A79"/>
    <w:sectPr w:rsidR="009B5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A79"/>
    <w:rsid w:val="00105380"/>
    <w:rsid w:val="00866415"/>
    <w:rsid w:val="009B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9CAE03-8615-47BC-9B42-24C9B87A0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5A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A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A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A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A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A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A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A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A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5A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5A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5A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5A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5A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5A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5A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5A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5A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5A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5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A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5A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A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5A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5A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5A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5A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5A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5A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