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B41D" w14:textId="77777777" w:rsidR="00DA6C0D" w:rsidRDefault="00DA6C0D">
      <w:pPr>
        <w:rPr>
          <w:rFonts w:hint="eastAsia"/>
        </w:rPr>
      </w:pPr>
      <w:r>
        <w:rPr>
          <w:rFonts w:hint="eastAsia"/>
        </w:rPr>
        <w:t>晚上的拼音怎么写的拼</w:t>
      </w:r>
    </w:p>
    <w:p w14:paraId="370B2581" w14:textId="77777777" w:rsidR="00DA6C0D" w:rsidRDefault="00DA6C0D">
      <w:pPr>
        <w:rPr>
          <w:rFonts w:hint="eastAsia"/>
        </w:rPr>
      </w:pPr>
      <w:r>
        <w:rPr>
          <w:rFonts w:hint="eastAsia"/>
        </w:rPr>
        <w:t>当夜幕降临，华灯初上之时，我们便迎来了夜晚。在汉语中，“晚上”的拼音是“wǎn shàng”。这两个汉字的发音对于学习中文的人来说，是了解中国文化和日常生活节奏的一扇窗。</w:t>
      </w:r>
    </w:p>
    <w:p w14:paraId="45C9BB96" w14:textId="77777777" w:rsidR="00DA6C0D" w:rsidRDefault="00DA6C0D">
      <w:pPr>
        <w:rPr>
          <w:rFonts w:hint="eastAsia"/>
        </w:rPr>
      </w:pPr>
    </w:p>
    <w:p w14:paraId="73B4B2BD" w14:textId="77777777" w:rsidR="00DA6C0D" w:rsidRDefault="00DA6C0D">
      <w:pPr>
        <w:rPr>
          <w:rFonts w:hint="eastAsia"/>
        </w:rPr>
      </w:pPr>
      <w:r>
        <w:rPr>
          <w:rFonts w:hint="eastAsia"/>
        </w:rPr>
        <w:t>拼音的重要性</w:t>
      </w:r>
    </w:p>
    <w:p w14:paraId="2955FFA8" w14:textId="77777777" w:rsidR="00DA6C0D" w:rsidRDefault="00DA6C0D">
      <w:pPr>
        <w:rPr>
          <w:rFonts w:hint="eastAsia"/>
        </w:rPr>
      </w:pPr>
      <w:r>
        <w:rPr>
          <w:rFonts w:hint="eastAsia"/>
        </w:rPr>
        <w:t>拼音作为汉字的音标系统，它为非母语者提供了一种便捷的学习工具。对于“晚上”而言，掌握其正确的拼音发音，可以帮助人们更准确地交流和表达。在现代教育体系里，拼音是小学阶段必学的内容之一，也是汉字输入法的基础，无论是传统的笔画输入还是流行的语音输入，都离不开拼音的作用。</w:t>
      </w:r>
    </w:p>
    <w:p w14:paraId="4AF35800" w14:textId="77777777" w:rsidR="00DA6C0D" w:rsidRDefault="00DA6C0D">
      <w:pPr>
        <w:rPr>
          <w:rFonts w:hint="eastAsia"/>
        </w:rPr>
      </w:pPr>
    </w:p>
    <w:p w14:paraId="00B12FCC" w14:textId="77777777" w:rsidR="00DA6C0D" w:rsidRDefault="00DA6C0D">
      <w:pPr>
        <w:rPr>
          <w:rFonts w:hint="eastAsia"/>
        </w:rPr>
      </w:pPr>
      <w:r>
        <w:rPr>
          <w:rFonts w:hint="eastAsia"/>
        </w:rPr>
        <w:t>晚上的文化含义</w:t>
      </w:r>
    </w:p>
    <w:p w14:paraId="7DAD99A6" w14:textId="77777777" w:rsidR="00DA6C0D" w:rsidRDefault="00DA6C0D">
      <w:pPr>
        <w:rPr>
          <w:rFonts w:hint="eastAsia"/>
        </w:rPr>
      </w:pPr>
      <w:r>
        <w:rPr>
          <w:rFonts w:hint="eastAsia"/>
        </w:rPr>
        <w:t>“晚上”不仅是一个时间概念，在中国文化中还蕴含着丰富的社会意义。从古代起，中国人就有早睡早起的习惯，晚上被视为休息与家庭团聚的时间。随着时代变迁，晚上的生活方式也日益多样化，从夜市的繁华到电影院的人来人往，从酒吧的喧嚣到公园里散步人群的宁静，每个城市都有属于自己的夜晚故事。</w:t>
      </w:r>
    </w:p>
    <w:p w14:paraId="157EACBD" w14:textId="77777777" w:rsidR="00DA6C0D" w:rsidRDefault="00DA6C0D">
      <w:pPr>
        <w:rPr>
          <w:rFonts w:hint="eastAsia"/>
        </w:rPr>
      </w:pPr>
    </w:p>
    <w:p w14:paraId="496DE8F7" w14:textId="77777777" w:rsidR="00DA6C0D" w:rsidRDefault="00DA6C0D">
      <w:pPr>
        <w:rPr>
          <w:rFonts w:hint="eastAsia"/>
        </w:rPr>
      </w:pPr>
      <w:r>
        <w:rPr>
          <w:rFonts w:hint="eastAsia"/>
        </w:rPr>
        <w:t>学习正确发音的方法</w:t>
      </w:r>
    </w:p>
    <w:p w14:paraId="09A8E356" w14:textId="77777777" w:rsidR="00DA6C0D" w:rsidRDefault="00DA6C0D">
      <w:pPr>
        <w:rPr>
          <w:rFonts w:hint="eastAsia"/>
        </w:rPr>
      </w:pPr>
      <w:r>
        <w:rPr>
          <w:rFonts w:hint="eastAsia"/>
        </w:rPr>
        <w:t>想要学会“晚上”的正确拼音发音，可以通过听录音、观看教学视频或者请教老师等方式来进行。特别是利用互联网资源，现在有很多在线平台提供了优质的汉语学习材料，包括发音练习、词汇记忆以及对话模拟等。对于“wǎn shàng”这个组合词来说，注意“wǎn”的第三声和“shàng”的第四声之间的转换是非常重要的。</w:t>
      </w:r>
    </w:p>
    <w:p w14:paraId="605C6F5C" w14:textId="77777777" w:rsidR="00DA6C0D" w:rsidRDefault="00DA6C0D">
      <w:pPr>
        <w:rPr>
          <w:rFonts w:hint="eastAsia"/>
        </w:rPr>
      </w:pPr>
    </w:p>
    <w:p w14:paraId="24280437" w14:textId="77777777" w:rsidR="00DA6C0D" w:rsidRDefault="00DA6C0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7999B742" w14:textId="77777777" w:rsidR="00DA6C0D" w:rsidRDefault="00DA6C0D">
      <w:pPr>
        <w:rPr>
          <w:rFonts w:hint="eastAsia"/>
        </w:rPr>
      </w:pPr>
      <w:r>
        <w:rPr>
          <w:rFonts w:hint="eastAsia"/>
        </w:rPr>
        <w:t>尽管拼音能够帮助我们快速认读汉字，但它毕竟只是辅助工具，并不能完全替代汉字本身。因此，在掌握了“晚上”的拼音之后，进一步熟悉这两个字的书写形式也是非常必要的。通过不断地书写练习，可以加深对汉字结构的理解，同时也能更好地记忆其含义。</w:t>
      </w:r>
    </w:p>
    <w:p w14:paraId="53D7DE2F" w14:textId="77777777" w:rsidR="00DA6C0D" w:rsidRDefault="00DA6C0D">
      <w:pPr>
        <w:rPr>
          <w:rFonts w:hint="eastAsia"/>
        </w:rPr>
      </w:pPr>
    </w:p>
    <w:p w14:paraId="3E8A77CE" w14:textId="77777777" w:rsidR="00DA6C0D" w:rsidRDefault="00DA6C0D">
      <w:pPr>
        <w:rPr>
          <w:rFonts w:hint="eastAsia"/>
        </w:rPr>
      </w:pPr>
      <w:r>
        <w:rPr>
          <w:rFonts w:hint="eastAsia"/>
        </w:rPr>
        <w:t>最后的总结</w:t>
      </w:r>
    </w:p>
    <w:p w14:paraId="44D0CAC7" w14:textId="77777777" w:rsidR="00DA6C0D" w:rsidRDefault="00DA6C0D">
      <w:pPr>
        <w:rPr>
          <w:rFonts w:hint="eastAsia"/>
        </w:rPr>
      </w:pPr>
      <w:r>
        <w:rPr>
          <w:rFonts w:hint="eastAsia"/>
        </w:rPr>
        <w:t>“晚上的拼音怎么写的拼”不仅仅是指如何用字母表示这两个汉字的声音，它还涉及到语言学习、文化交流以及个人生活习惯等多个方面。希望通过对“wǎn shàng”的探讨，能让更多人感受到汉语的魅力所在。</w:t>
      </w:r>
    </w:p>
    <w:p w14:paraId="33AC2EB2" w14:textId="77777777" w:rsidR="00DA6C0D" w:rsidRDefault="00DA6C0D">
      <w:pPr>
        <w:rPr>
          <w:rFonts w:hint="eastAsia"/>
        </w:rPr>
      </w:pPr>
    </w:p>
    <w:p w14:paraId="56300D6F" w14:textId="77777777" w:rsidR="00DA6C0D" w:rsidRDefault="00DA6C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6FAAE" w14:textId="6F882CEA" w:rsidR="00E62166" w:rsidRDefault="00E62166"/>
    <w:sectPr w:rsidR="00E6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66"/>
    <w:rsid w:val="00866415"/>
    <w:rsid w:val="00DA6C0D"/>
    <w:rsid w:val="00E6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9BA6E-150C-491C-9676-A9066744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2025-02-03T04:07:00Z</dcterms:created>
  <dcterms:modified xsi:type="dcterms:W3CDTF">2025-02-03T04:07:00Z</dcterms:modified>
</cp:coreProperties>
</file>