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BFBFF" w14:textId="77777777" w:rsidR="007240AF" w:rsidRDefault="007240AF">
      <w:pPr>
        <w:rPr>
          <w:rFonts w:hint="eastAsia"/>
        </w:rPr>
      </w:pPr>
      <w:r>
        <w:rPr>
          <w:rFonts w:hint="eastAsia"/>
        </w:rPr>
        <w:t>Wan Shi 晚事的拼音：晚间故事与传统</w:t>
      </w:r>
    </w:p>
    <w:p w14:paraId="50053B20" w14:textId="77777777" w:rsidR="007240AF" w:rsidRDefault="007240AF">
      <w:pPr>
        <w:rPr>
          <w:rFonts w:hint="eastAsia"/>
        </w:rPr>
      </w:pPr>
      <w:r>
        <w:rPr>
          <w:rFonts w:hint="eastAsia"/>
        </w:rPr>
        <w:t>当夜幕降临，华灯初上，人们结束了一天的忙碌，家庭团聚的时刻随之而来。在中国的传统中，“晚事”不仅仅是指一天结束时发生的事件，它还承载着深厚的文化意义和情感价值。这个词汇以“Wǎn shì”的拼音发音，将我们带入了一个温馨而又神秘的世界，一个充满着故事和回忆的空间。</w:t>
      </w:r>
    </w:p>
    <w:p w14:paraId="44CCA99C" w14:textId="77777777" w:rsidR="007240AF" w:rsidRDefault="007240AF">
      <w:pPr>
        <w:rPr>
          <w:rFonts w:hint="eastAsia"/>
        </w:rPr>
      </w:pPr>
    </w:p>
    <w:p w14:paraId="0BDCBBF5" w14:textId="77777777" w:rsidR="007240AF" w:rsidRDefault="007240AF">
      <w:pPr>
        <w:rPr>
          <w:rFonts w:hint="eastAsia"/>
        </w:rPr>
      </w:pPr>
      <w:r>
        <w:rPr>
          <w:rFonts w:hint="eastAsia"/>
        </w:rPr>
        <w:t>从白天到夜晚的过渡</w:t>
      </w:r>
    </w:p>
    <w:p w14:paraId="4ACF0D31" w14:textId="77777777" w:rsidR="007240AF" w:rsidRDefault="007240AF">
      <w:pPr>
        <w:rPr>
          <w:rFonts w:hint="eastAsia"/>
        </w:rPr>
      </w:pPr>
      <w:r>
        <w:rPr>
          <w:rFonts w:hint="eastAsia"/>
        </w:rPr>
        <w:t>随着太阳渐渐西沉，天空被染成一片绚丽的橙红色，标志着白日的喧嚣开始向宁静的夜晚转变。“Wǎn shì”意味着这段时间内所发生的一切——家人围坐在一起享用晚餐、分享彼此的一天、或是长辈们给孩子们讲述古老的故事。这些活动构成了中国家庭生活的重要部分，也是维系亲情纽带不可或缺的方式。</w:t>
      </w:r>
    </w:p>
    <w:p w14:paraId="3E97B3FB" w14:textId="77777777" w:rsidR="007240AF" w:rsidRDefault="007240AF">
      <w:pPr>
        <w:rPr>
          <w:rFonts w:hint="eastAsia"/>
        </w:rPr>
      </w:pPr>
    </w:p>
    <w:p w14:paraId="2B359F04" w14:textId="77777777" w:rsidR="007240AF" w:rsidRDefault="007240AF">
      <w:pPr>
        <w:rPr>
          <w:rFonts w:hint="eastAsia"/>
        </w:rPr>
      </w:pPr>
      <w:r>
        <w:rPr>
          <w:rFonts w:hint="eastAsia"/>
        </w:rPr>
        <w:t>民间传说与历史记忆</w:t>
      </w:r>
    </w:p>
    <w:p w14:paraId="12478FE5" w14:textId="77777777" w:rsidR="007240AF" w:rsidRDefault="007240AF">
      <w:pPr>
        <w:rPr>
          <w:rFonts w:hint="eastAsia"/>
        </w:rPr>
      </w:pPr>
      <w:r>
        <w:rPr>
          <w:rFonts w:hint="eastAsia"/>
        </w:rPr>
        <w:t>在许多情况下，“Wǎn shì”包含了丰富多样的民间传说和历史故事。过去，在没有电视和互联网的时代，夜晚是传播文化知识的最佳时机。老一辈人常常会在晚饭后聚集起来，通过口述来传承那些代代相传的故事。这些故事不仅娱乐了听众，更重要的是它们传递了道德观念和社会价值观，教导年轻人如何做人处世。</w:t>
      </w:r>
    </w:p>
    <w:p w14:paraId="5838AE66" w14:textId="77777777" w:rsidR="007240AF" w:rsidRDefault="007240AF">
      <w:pPr>
        <w:rPr>
          <w:rFonts w:hint="eastAsia"/>
        </w:rPr>
      </w:pPr>
    </w:p>
    <w:p w14:paraId="14B14998" w14:textId="77777777" w:rsidR="007240AF" w:rsidRDefault="007240AF">
      <w:pPr>
        <w:rPr>
          <w:rFonts w:hint="eastAsia"/>
        </w:rPr>
      </w:pPr>
      <w:r>
        <w:rPr>
          <w:rFonts w:hint="eastAsia"/>
        </w:rPr>
        <w:t>现代生活的变迁</w:t>
      </w:r>
    </w:p>
    <w:p w14:paraId="49188C51" w14:textId="77777777" w:rsidR="007240AF" w:rsidRDefault="007240AF">
      <w:pPr>
        <w:rPr>
          <w:rFonts w:hint="eastAsia"/>
        </w:rPr>
      </w:pPr>
      <w:r>
        <w:rPr>
          <w:rFonts w:hint="eastAsia"/>
        </w:rPr>
        <w:t>尽管现代社会节奏加快，科技的发展改变了人们的生活方式，但“Wǎn shì”的概念依然保留着其独特的魅力。家庭成员可能不再像从前那样频繁地面对面交流，然而，借助于各种通讯工具，即使相隔千里也能随时保持联系。一些传统文化元素也被融入到了现代生活中，例如某些地方仍然保持着晚上讲故事的习惯，或者是在特别的日子里举办家庭聚会等。</w:t>
      </w:r>
    </w:p>
    <w:p w14:paraId="21662B5A" w14:textId="77777777" w:rsidR="007240AF" w:rsidRDefault="007240AF">
      <w:pPr>
        <w:rPr>
          <w:rFonts w:hint="eastAsia"/>
        </w:rPr>
      </w:pPr>
    </w:p>
    <w:p w14:paraId="12AABCCA" w14:textId="77777777" w:rsidR="007240AF" w:rsidRDefault="007240AF">
      <w:pPr>
        <w:rPr>
          <w:rFonts w:hint="eastAsia"/>
        </w:rPr>
      </w:pPr>
      <w:r>
        <w:rPr>
          <w:rFonts w:hint="eastAsia"/>
        </w:rPr>
        <w:t>未来的展望</w:t>
      </w:r>
    </w:p>
    <w:p w14:paraId="2C204E41" w14:textId="77777777" w:rsidR="007240AF" w:rsidRDefault="007240AF">
      <w:pPr>
        <w:rPr>
          <w:rFonts w:hint="eastAsia"/>
        </w:rPr>
      </w:pPr>
      <w:r>
        <w:rPr>
          <w:rFonts w:hint="eastAsia"/>
        </w:rPr>
        <w:t>展望未来，“Wǎn shì”的内涵可能会继续演变，但它所代表的家庭温暖和文化传承不会改变。无论世界如何变化，人们对于美好时光的追求以及对根的认同始终不变。因此，即便是在快节奏的现代社会里，“Wǎn shì”依然是连接过去与现在、个人与集体之间的重要桥梁，提醒着我们要珍惜每一个与亲人共度的瞬间，并且不断探索如何让这份珍贵的情感遗产得以延续下去。</w:t>
      </w:r>
    </w:p>
    <w:p w14:paraId="78F34363" w14:textId="77777777" w:rsidR="007240AF" w:rsidRDefault="007240AF">
      <w:pPr>
        <w:rPr>
          <w:rFonts w:hint="eastAsia"/>
        </w:rPr>
      </w:pPr>
    </w:p>
    <w:p w14:paraId="1E824960" w14:textId="77777777" w:rsidR="007240AF" w:rsidRDefault="007240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22646C" w14:textId="276D1318" w:rsidR="000C0602" w:rsidRDefault="000C0602"/>
    <w:sectPr w:rsidR="000C0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02"/>
    <w:rsid w:val="000C0602"/>
    <w:rsid w:val="007240A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F8F60-57D7-42F9-BDE2-37D294F9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6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6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6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6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6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6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6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6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6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6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6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6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6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6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6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6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6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6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6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6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6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6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6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6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6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6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