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0F998" w14:textId="77777777" w:rsidR="00B346E5" w:rsidRDefault="00B346E5">
      <w:pPr>
        <w:rPr>
          <w:rFonts w:hint="eastAsia"/>
        </w:rPr>
      </w:pPr>
      <w:r>
        <w:rPr>
          <w:rFonts w:hint="eastAsia"/>
        </w:rPr>
        <w:t>晚字怎么拼写</w:t>
      </w:r>
    </w:p>
    <w:p w14:paraId="551F1986" w14:textId="77777777" w:rsidR="00B346E5" w:rsidRDefault="00B346E5">
      <w:pPr>
        <w:rPr>
          <w:rFonts w:hint="eastAsia"/>
        </w:rPr>
      </w:pPr>
      <w:r>
        <w:rPr>
          <w:rFonts w:hint="eastAsia"/>
        </w:rPr>
        <w:t>汉字“晚”是一个日常生活中非常常见的字符，它在汉语拼音中的拼写为“wǎn”。这个音节包含了声母“w”和韵母“ǎn”，并且带有第三声（降升调）。当人们学习中文或者使用汉语拼音进行文字输入时，正确地记住每个字的拼音是至关重要的。</w:t>
      </w:r>
    </w:p>
    <w:p w14:paraId="4B9593A0" w14:textId="77777777" w:rsidR="00B346E5" w:rsidRDefault="00B346E5">
      <w:pPr>
        <w:rPr>
          <w:rFonts w:hint="eastAsia"/>
        </w:rPr>
      </w:pPr>
    </w:p>
    <w:p w14:paraId="62FB5A78" w14:textId="77777777" w:rsidR="00B346E5" w:rsidRDefault="00B346E5">
      <w:pPr>
        <w:rPr>
          <w:rFonts w:hint="eastAsia"/>
        </w:rPr>
      </w:pPr>
      <w:r>
        <w:rPr>
          <w:rFonts w:hint="eastAsia"/>
        </w:rPr>
        <w:t>关于晚字的结构与部首</w:t>
      </w:r>
    </w:p>
    <w:p w14:paraId="0F4EF441" w14:textId="77777777" w:rsidR="00B346E5" w:rsidRDefault="00B346E5">
      <w:pPr>
        <w:rPr>
          <w:rFonts w:hint="eastAsia"/>
        </w:rPr>
      </w:pPr>
      <w:r>
        <w:rPr>
          <w:rFonts w:hint="eastAsia"/>
        </w:rPr>
        <w:t>从字形上看，“晚”字由两部分组成。左边的部分称为“日”，这通常与时间和太阳有关；右边则是“免”的变形，代表了兔的形象。这种构造方式体现了中国古人对自然界观察的结果以及他们丰富的想象力。“晚”字属于“日”部，意味着它跟时间、光明或黑暗等概念有着密切的关系。</w:t>
      </w:r>
    </w:p>
    <w:p w14:paraId="21B769AF" w14:textId="77777777" w:rsidR="00B346E5" w:rsidRDefault="00B346E5">
      <w:pPr>
        <w:rPr>
          <w:rFonts w:hint="eastAsia"/>
        </w:rPr>
      </w:pPr>
    </w:p>
    <w:p w14:paraId="7CD255BF" w14:textId="77777777" w:rsidR="00B346E5" w:rsidRDefault="00B346E5">
      <w:pPr>
        <w:rPr>
          <w:rFonts w:hint="eastAsia"/>
        </w:rPr>
      </w:pPr>
      <w:r>
        <w:rPr>
          <w:rFonts w:hint="eastAsia"/>
        </w:rPr>
        <w:t>晚字的文化含义</w:t>
      </w:r>
    </w:p>
    <w:p w14:paraId="5B65F6BD" w14:textId="77777777" w:rsidR="00B346E5" w:rsidRDefault="00B346E5">
      <w:pPr>
        <w:rPr>
          <w:rFonts w:hint="eastAsia"/>
        </w:rPr>
      </w:pPr>
      <w:r>
        <w:rPr>
          <w:rFonts w:hint="eastAsia"/>
        </w:rPr>
        <w:t>在中国文化里，“晚”不仅仅表示一天中黄昏到夜晚这段时间，还常常用来形容事物发展的后期阶段或者是人的老年时期。例如，“晚年”指的是人生命中的最后几年；而“晚辈”则指家族中较年轻的成员。“晚”也出现在许多成语和俗语之中，如“三思而行，再思可矣，至于再三，则晚矣”，这句话提醒人们做决定前要深思熟虑，但不要犹豫不决。</w:t>
      </w:r>
    </w:p>
    <w:p w14:paraId="2CC719F4" w14:textId="77777777" w:rsidR="00B346E5" w:rsidRDefault="00B346E5">
      <w:pPr>
        <w:rPr>
          <w:rFonts w:hint="eastAsia"/>
        </w:rPr>
      </w:pPr>
    </w:p>
    <w:p w14:paraId="1C2F3F09" w14:textId="77777777" w:rsidR="00B346E5" w:rsidRDefault="00B346E5">
      <w:pPr>
        <w:rPr>
          <w:rFonts w:hint="eastAsia"/>
        </w:rPr>
      </w:pPr>
      <w:r>
        <w:rPr>
          <w:rFonts w:hint="eastAsia"/>
        </w:rPr>
        <w:t>晚字在现代生活中的应用</w:t>
      </w:r>
    </w:p>
    <w:p w14:paraId="689DD626" w14:textId="77777777" w:rsidR="00B346E5" w:rsidRDefault="00B346E5">
      <w:pPr>
        <w:rPr>
          <w:rFonts w:hint="eastAsia"/>
        </w:rPr>
      </w:pPr>
      <w:r>
        <w:rPr>
          <w:rFonts w:hint="eastAsia"/>
        </w:rPr>
        <w:t>随着社会的发展，“晚”字的应用范围也在不断扩大。除了用于描述具体的时间外，它还经常出现在各种正式文件、文学作品以及口语交流当中。比如，在新闻报道中提到某事件发生在傍晚时分，就会用到“晚”这个词；而在诗歌创作里，诗人可能会用“晚霞映红天际”这样的句子来描绘美丽的夕阳景色。“晚”也是很多词汇的重要组成部分，像“晚会”、“晚报”等等。</w:t>
      </w:r>
    </w:p>
    <w:p w14:paraId="09C4CA35" w14:textId="77777777" w:rsidR="00B346E5" w:rsidRDefault="00B346E5">
      <w:pPr>
        <w:rPr>
          <w:rFonts w:hint="eastAsia"/>
        </w:rPr>
      </w:pPr>
    </w:p>
    <w:p w14:paraId="2D20A00C" w14:textId="77777777" w:rsidR="00B346E5" w:rsidRDefault="00B346E5">
      <w:pPr>
        <w:rPr>
          <w:rFonts w:hint="eastAsia"/>
        </w:rPr>
      </w:pPr>
      <w:r>
        <w:rPr>
          <w:rFonts w:hint="eastAsia"/>
        </w:rPr>
        <w:t>如何记忆晚字的拼写</w:t>
      </w:r>
    </w:p>
    <w:p w14:paraId="7FE1373B" w14:textId="77777777" w:rsidR="00B346E5" w:rsidRDefault="00B346E5">
      <w:pPr>
        <w:rPr>
          <w:rFonts w:hint="eastAsia"/>
        </w:rPr>
      </w:pPr>
      <w:r>
        <w:rPr>
          <w:rFonts w:hint="eastAsia"/>
        </w:rPr>
        <w:t>对于非母语者或是刚开始接触汉字的人来说，记忆“晚”的拼写可能需要一些技巧。首先可以通过联想记忆法，将“晚”字联想到傍晚时分的天空颜色变暗，从而帮助记住它的发音是“wǎn”。也可以通过书写练习加深印象，反复抄写“晚”字及其拼音，直到能够熟练地写出为止。利用多媒体资源，如观看含有该字的视频片段或者听相关音频材料，也有助于强化记忆效果。</w:t>
      </w:r>
    </w:p>
    <w:p w14:paraId="63D2A6F7" w14:textId="77777777" w:rsidR="00B346E5" w:rsidRDefault="00B346E5">
      <w:pPr>
        <w:rPr>
          <w:rFonts w:hint="eastAsia"/>
        </w:rPr>
      </w:pPr>
    </w:p>
    <w:p w14:paraId="228A4B81" w14:textId="77777777" w:rsidR="00B346E5" w:rsidRDefault="00B346E5">
      <w:pPr>
        <w:rPr>
          <w:rFonts w:hint="eastAsia"/>
        </w:rPr>
      </w:pPr>
      <w:r>
        <w:rPr>
          <w:rFonts w:hint="eastAsia"/>
        </w:rPr>
        <w:t>最后的总结</w:t>
      </w:r>
    </w:p>
    <w:p w14:paraId="68A92F2F" w14:textId="77777777" w:rsidR="00B346E5" w:rsidRDefault="00B346E5">
      <w:pPr>
        <w:rPr>
          <w:rFonts w:hint="eastAsia"/>
        </w:rPr>
      </w:pPr>
      <w:r>
        <w:rPr>
          <w:rFonts w:hint="eastAsia"/>
        </w:rPr>
        <w:t>“晚”字不仅是汉语拼音系统中的一个重要元素，而且承载着深厚的文化意义。无论是日常生活还是文学艺术领域，“晚”都扮演着不可或缺的角色。通过了解其拼写规则、构造特点以及背后的故事，我们可以更好地掌握这个汉字，并且更加深入地理解中国文化。</w:t>
      </w:r>
    </w:p>
    <w:p w14:paraId="0C180EAE" w14:textId="77777777" w:rsidR="00B346E5" w:rsidRDefault="00B346E5">
      <w:pPr>
        <w:rPr>
          <w:rFonts w:hint="eastAsia"/>
        </w:rPr>
      </w:pPr>
    </w:p>
    <w:p w14:paraId="6FE23AB0" w14:textId="77777777" w:rsidR="00B346E5" w:rsidRDefault="00B346E5">
      <w:pPr>
        <w:rPr>
          <w:rFonts w:hint="eastAsia"/>
        </w:rPr>
      </w:pPr>
      <w:r>
        <w:rPr>
          <w:rFonts w:hint="eastAsia"/>
        </w:rPr>
        <w:t>本文是由每日作文网(2345lzwz.com)为大家创作</w:t>
      </w:r>
    </w:p>
    <w:p w14:paraId="6A7DA1C6" w14:textId="11F7F0EC" w:rsidR="00346F19" w:rsidRDefault="00346F19"/>
    <w:sectPr w:rsidR="00346F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F19"/>
    <w:rsid w:val="00346F19"/>
    <w:rsid w:val="009442F6"/>
    <w:rsid w:val="00B34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CDCBB7-8F11-4B4D-BF34-5D9E2BAC3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6F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6F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6F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6F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6F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6F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6F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6F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6F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6F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6F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6F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6F19"/>
    <w:rPr>
      <w:rFonts w:cstheme="majorBidi"/>
      <w:color w:val="2F5496" w:themeColor="accent1" w:themeShade="BF"/>
      <w:sz w:val="28"/>
      <w:szCs w:val="28"/>
    </w:rPr>
  </w:style>
  <w:style w:type="character" w:customStyle="1" w:styleId="50">
    <w:name w:val="标题 5 字符"/>
    <w:basedOn w:val="a0"/>
    <w:link w:val="5"/>
    <w:uiPriority w:val="9"/>
    <w:semiHidden/>
    <w:rsid w:val="00346F19"/>
    <w:rPr>
      <w:rFonts w:cstheme="majorBidi"/>
      <w:color w:val="2F5496" w:themeColor="accent1" w:themeShade="BF"/>
      <w:sz w:val="24"/>
    </w:rPr>
  </w:style>
  <w:style w:type="character" w:customStyle="1" w:styleId="60">
    <w:name w:val="标题 6 字符"/>
    <w:basedOn w:val="a0"/>
    <w:link w:val="6"/>
    <w:uiPriority w:val="9"/>
    <w:semiHidden/>
    <w:rsid w:val="00346F19"/>
    <w:rPr>
      <w:rFonts w:cstheme="majorBidi"/>
      <w:b/>
      <w:bCs/>
      <w:color w:val="2F5496" w:themeColor="accent1" w:themeShade="BF"/>
    </w:rPr>
  </w:style>
  <w:style w:type="character" w:customStyle="1" w:styleId="70">
    <w:name w:val="标题 7 字符"/>
    <w:basedOn w:val="a0"/>
    <w:link w:val="7"/>
    <w:uiPriority w:val="9"/>
    <w:semiHidden/>
    <w:rsid w:val="00346F19"/>
    <w:rPr>
      <w:rFonts w:cstheme="majorBidi"/>
      <w:b/>
      <w:bCs/>
      <w:color w:val="595959" w:themeColor="text1" w:themeTint="A6"/>
    </w:rPr>
  </w:style>
  <w:style w:type="character" w:customStyle="1" w:styleId="80">
    <w:name w:val="标题 8 字符"/>
    <w:basedOn w:val="a0"/>
    <w:link w:val="8"/>
    <w:uiPriority w:val="9"/>
    <w:semiHidden/>
    <w:rsid w:val="00346F19"/>
    <w:rPr>
      <w:rFonts w:cstheme="majorBidi"/>
      <w:color w:val="595959" w:themeColor="text1" w:themeTint="A6"/>
    </w:rPr>
  </w:style>
  <w:style w:type="character" w:customStyle="1" w:styleId="90">
    <w:name w:val="标题 9 字符"/>
    <w:basedOn w:val="a0"/>
    <w:link w:val="9"/>
    <w:uiPriority w:val="9"/>
    <w:semiHidden/>
    <w:rsid w:val="00346F19"/>
    <w:rPr>
      <w:rFonts w:eastAsiaTheme="majorEastAsia" w:cstheme="majorBidi"/>
      <w:color w:val="595959" w:themeColor="text1" w:themeTint="A6"/>
    </w:rPr>
  </w:style>
  <w:style w:type="paragraph" w:styleId="a3">
    <w:name w:val="Title"/>
    <w:basedOn w:val="a"/>
    <w:next w:val="a"/>
    <w:link w:val="a4"/>
    <w:uiPriority w:val="10"/>
    <w:qFormat/>
    <w:rsid w:val="00346F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6F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F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6F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6F19"/>
    <w:pPr>
      <w:spacing w:before="160"/>
      <w:jc w:val="center"/>
    </w:pPr>
    <w:rPr>
      <w:i/>
      <w:iCs/>
      <w:color w:val="404040" w:themeColor="text1" w:themeTint="BF"/>
    </w:rPr>
  </w:style>
  <w:style w:type="character" w:customStyle="1" w:styleId="a8">
    <w:name w:val="引用 字符"/>
    <w:basedOn w:val="a0"/>
    <w:link w:val="a7"/>
    <w:uiPriority w:val="29"/>
    <w:rsid w:val="00346F19"/>
    <w:rPr>
      <w:i/>
      <w:iCs/>
      <w:color w:val="404040" w:themeColor="text1" w:themeTint="BF"/>
    </w:rPr>
  </w:style>
  <w:style w:type="paragraph" w:styleId="a9">
    <w:name w:val="List Paragraph"/>
    <w:basedOn w:val="a"/>
    <w:uiPriority w:val="34"/>
    <w:qFormat/>
    <w:rsid w:val="00346F19"/>
    <w:pPr>
      <w:ind w:left="720"/>
      <w:contextualSpacing/>
    </w:pPr>
  </w:style>
  <w:style w:type="character" w:styleId="aa">
    <w:name w:val="Intense Emphasis"/>
    <w:basedOn w:val="a0"/>
    <w:uiPriority w:val="21"/>
    <w:qFormat/>
    <w:rsid w:val="00346F19"/>
    <w:rPr>
      <w:i/>
      <w:iCs/>
      <w:color w:val="2F5496" w:themeColor="accent1" w:themeShade="BF"/>
    </w:rPr>
  </w:style>
  <w:style w:type="paragraph" w:styleId="ab">
    <w:name w:val="Intense Quote"/>
    <w:basedOn w:val="a"/>
    <w:next w:val="a"/>
    <w:link w:val="ac"/>
    <w:uiPriority w:val="30"/>
    <w:qFormat/>
    <w:rsid w:val="00346F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6F19"/>
    <w:rPr>
      <w:i/>
      <w:iCs/>
      <w:color w:val="2F5496" w:themeColor="accent1" w:themeShade="BF"/>
    </w:rPr>
  </w:style>
  <w:style w:type="character" w:styleId="ad">
    <w:name w:val="Intense Reference"/>
    <w:basedOn w:val="a0"/>
    <w:uiPriority w:val="32"/>
    <w:qFormat/>
    <w:rsid w:val="00346F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