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D947" w14:textId="77777777" w:rsidR="002F265F" w:rsidRDefault="002F265F">
      <w:pPr>
        <w:rPr>
          <w:rFonts w:hint="eastAsia"/>
        </w:rPr>
      </w:pPr>
      <w:r>
        <w:rPr>
          <w:rFonts w:hint="eastAsia"/>
        </w:rPr>
        <w:t>晚霞一辈子结婚的拼音</w:t>
      </w:r>
    </w:p>
    <w:p w14:paraId="7441010B" w14:textId="77777777" w:rsidR="002F265F" w:rsidRDefault="002F265F">
      <w:pPr>
        <w:rPr>
          <w:rFonts w:hint="eastAsia"/>
        </w:rPr>
      </w:pPr>
      <w:r>
        <w:rPr>
          <w:rFonts w:hint="eastAsia"/>
        </w:rPr>
        <w:t>在汉语中，“晚霞一辈子结婚”这句话虽然听起来充满了诗意和浪漫，但实际上它并非一个固定成语或俗语。让我们将其拆解开来，看看每个词组的拼音。“晚霞”代表着傍晚时分天边绚丽多彩的景象，其拼音是“wǎn xiá”。而“一辈子”意味着一生一世，即一个人从出生到死亡所经历的时间段，它的拼音为“yī bèi zi”。“结婚”，顾名思义，是指两个人通过法律和社会习俗的认可结为夫妻的行为，其拼音是“jié hūn”。因此，“晚霞一辈子结婚”的拼音就是“wǎn xiá yī bèi zi jié hūn”。这不仅是一个有趣的组合，也能够激发人们对于美好生活的想象。</w:t>
      </w:r>
    </w:p>
    <w:p w14:paraId="1C595550" w14:textId="77777777" w:rsidR="002F265F" w:rsidRDefault="002F265F">
      <w:pPr>
        <w:rPr>
          <w:rFonts w:hint="eastAsia"/>
        </w:rPr>
      </w:pPr>
    </w:p>
    <w:p w14:paraId="41430898" w14:textId="77777777" w:rsidR="002F265F" w:rsidRDefault="002F265F">
      <w:pPr>
        <w:rPr>
          <w:rFonts w:hint="eastAsia"/>
        </w:rPr>
      </w:pPr>
      <w:r>
        <w:rPr>
          <w:rFonts w:hint="eastAsia"/>
        </w:rPr>
        <w:t>晚霞：自然与情感的结合</w:t>
      </w:r>
    </w:p>
    <w:p w14:paraId="72EB9C11" w14:textId="77777777" w:rsidR="002F265F" w:rsidRDefault="002F265F">
      <w:pPr>
        <w:rPr>
          <w:rFonts w:hint="eastAsia"/>
        </w:rPr>
      </w:pPr>
      <w:r>
        <w:rPr>
          <w:rFonts w:hint="eastAsia"/>
        </w:rPr>
        <w:t>晚霞作为自然界的一种美丽现象，总是能给人带来无尽的遐想。每当太阳缓缓落下地平线，天空便被染成了橙红色、紫红色等多种颜色交织的画面。这样的美景往往让人联想到温馨、浪漫甚至是爱情。在文学作品中，晚霞经常被用来比喻爱情的美好或是人生的辉煌时刻。例如，在古诗词里，诗人常用晚霞来描绘恋人间甜蜜的情景或是表达对美好生活的向往。</w:t>
      </w:r>
    </w:p>
    <w:p w14:paraId="4F4B37A4" w14:textId="77777777" w:rsidR="002F265F" w:rsidRDefault="002F265F">
      <w:pPr>
        <w:rPr>
          <w:rFonts w:hint="eastAsia"/>
        </w:rPr>
      </w:pPr>
    </w:p>
    <w:p w14:paraId="58C34016" w14:textId="77777777" w:rsidR="002F265F" w:rsidRDefault="002F265F">
      <w:pPr>
        <w:rPr>
          <w:rFonts w:hint="eastAsia"/>
        </w:rPr>
      </w:pPr>
      <w:r>
        <w:rPr>
          <w:rFonts w:hint="eastAsia"/>
        </w:rPr>
        <w:t>一辈子的概念及其文化意义</w:t>
      </w:r>
    </w:p>
    <w:p w14:paraId="48BE9710" w14:textId="77777777" w:rsidR="002F265F" w:rsidRDefault="002F265F">
      <w:pPr>
        <w:rPr>
          <w:rFonts w:hint="eastAsia"/>
        </w:rPr>
      </w:pPr>
      <w:r>
        <w:rPr>
          <w:rFonts w:hint="eastAsia"/>
        </w:rPr>
        <w:t>“一辈子”这个词组蕴含着深厚的文化内涵。在中国传统文化中，人们常常强调家庭的重要性以及个体对于家族延续的责任感。因此，“一辈子”不仅仅指代时间上的长度，更象征着一种承诺和责任。特别是在婚姻关系中，两个来自不同背景的人决定共度一生，彼此扶持走过风风雨雨，这种承诺背后有着深远的意义。它不仅仅是两个人之间的事情，更是涉及到双方家庭乃至整个社会结构的重要组成部分。</w:t>
      </w:r>
    </w:p>
    <w:p w14:paraId="31AD2D5F" w14:textId="77777777" w:rsidR="002F265F" w:rsidRDefault="002F265F">
      <w:pPr>
        <w:rPr>
          <w:rFonts w:hint="eastAsia"/>
        </w:rPr>
      </w:pPr>
    </w:p>
    <w:p w14:paraId="66F96648" w14:textId="77777777" w:rsidR="002F265F" w:rsidRDefault="002F265F">
      <w:pPr>
        <w:rPr>
          <w:rFonts w:hint="eastAsia"/>
        </w:rPr>
      </w:pPr>
      <w:r>
        <w:rPr>
          <w:rFonts w:hint="eastAsia"/>
        </w:rPr>
        <w:t>结婚：爱的誓言与社会契约</w:t>
      </w:r>
    </w:p>
    <w:p w14:paraId="542E7527" w14:textId="77777777" w:rsidR="002F265F" w:rsidRDefault="002F265F">
      <w:pPr>
        <w:rPr>
          <w:rFonts w:hint="eastAsia"/>
        </w:rPr>
      </w:pPr>
      <w:r>
        <w:rPr>
          <w:rFonts w:hint="eastAsia"/>
        </w:rPr>
        <w:t>结婚作为一种社会制度，不仅是两个人之间的爱的结合，也是一种法律和社会契约。通过结婚，伴侣们向外界宣告他们愿意共同面对生活中的挑战，分享喜悦和悲伤。现代社会中，随着人们观念的变化，结婚的形式和意义也在不断发展变化。尽管如此，结婚依然被视为人生中的一个重要里程碑，标志着新阶段的开始。婚礼也是庆祝这一重要时刻的方式之一，不同的文化背景下有着各式各样的婚礼传统和习俗。</w:t>
      </w:r>
    </w:p>
    <w:p w14:paraId="6766822A" w14:textId="77777777" w:rsidR="002F265F" w:rsidRDefault="002F265F">
      <w:pPr>
        <w:rPr>
          <w:rFonts w:hint="eastAsia"/>
        </w:rPr>
      </w:pPr>
    </w:p>
    <w:p w14:paraId="25B69FB6" w14:textId="77777777" w:rsidR="002F265F" w:rsidRDefault="002F265F">
      <w:pPr>
        <w:rPr>
          <w:rFonts w:hint="eastAsia"/>
        </w:rPr>
      </w:pPr>
      <w:r>
        <w:rPr>
          <w:rFonts w:hint="eastAsia"/>
        </w:rPr>
        <w:t>晚霞与婚姻的美好寓意</w:t>
      </w:r>
    </w:p>
    <w:p w14:paraId="5743674D" w14:textId="77777777" w:rsidR="002F265F" w:rsidRDefault="002F265F">
      <w:pPr>
        <w:rPr>
          <w:rFonts w:hint="eastAsia"/>
        </w:rPr>
      </w:pPr>
      <w:r>
        <w:rPr>
          <w:rFonts w:hint="eastAsia"/>
        </w:rPr>
        <w:t>将“晚霞”与“一辈子结婚”联系在一起，可以理解为希望每一段婚姻都能如同晚霞般绚烂多彩，并且持久永恒。晚霞虽短暂却无比美丽，提醒我们珍惜眼前的时光；而一辈子则强调了长久不变的承诺。两者相结合，表达了人们对理想婚姻生活的憧憬——既有激情与浪漫，也有稳定与长久。这样的想法反映了人类对于幸福追求的一种普遍愿望，无论是在东方还是西方文化中都有着共鸣。</w:t>
      </w:r>
    </w:p>
    <w:p w14:paraId="33EFB95F" w14:textId="77777777" w:rsidR="002F265F" w:rsidRDefault="002F265F">
      <w:pPr>
        <w:rPr>
          <w:rFonts w:hint="eastAsia"/>
        </w:rPr>
      </w:pPr>
    </w:p>
    <w:p w14:paraId="40286E37" w14:textId="77777777" w:rsidR="002F265F" w:rsidRDefault="002F26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C6D78" w14:textId="0EA73853" w:rsidR="00062D45" w:rsidRDefault="00062D45"/>
    <w:sectPr w:rsidR="00062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45"/>
    <w:rsid w:val="00062D45"/>
    <w:rsid w:val="002F265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65AAD-90BD-470E-A7F8-C9A14AFA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